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10B" w:rsidRDefault="005927A0" w:rsidP="005927A0">
      <w:pPr>
        <w:jc w:val="center"/>
        <w:rPr>
          <w:b/>
          <w:sz w:val="26"/>
          <w:vertAlign w:val="superscript"/>
        </w:rPr>
      </w:pPr>
      <w:r w:rsidRPr="00C021C6">
        <w:rPr>
          <w:b/>
          <w:sz w:val="26"/>
        </w:rPr>
        <w:t>CLASS -7</w:t>
      </w:r>
      <w:r w:rsidRPr="00C021C6">
        <w:rPr>
          <w:b/>
          <w:sz w:val="26"/>
          <w:vertAlign w:val="superscript"/>
        </w:rPr>
        <w:t>TH</w:t>
      </w:r>
    </w:p>
    <w:p w:rsidR="00C021C6" w:rsidRPr="00C021C6" w:rsidRDefault="00C021C6" w:rsidP="005927A0">
      <w:pPr>
        <w:jc w:val="center"/>
        <w:rPr>
          <w:b/>
          <w:sz w:val="40"/>
        </w:rPr>
      </w:pPr>
      <w:r w:rsidRPr="00C021C6">
        <w:rPr>
          <w:b/>
          <w:sz w:val="40"/>
          <w:vertAlign w:val="superscript"/>
        </w:rPr>
        <w:t>TERM-1</w:t>
      </w:r>
    </w:p>
    <w:tbl>
      <w:tblPr>
        <w:tblStyle w:val="TableGrid"/>
        <w:tblW w:w="0" w:type="auto"/>
        <w:tblLook w:val="04A0"/>
      </w:tblPr>
      <w:tblGrid>
        <w:gridCol w:w="3672"/>
        <w:gridCol w:w="3672"/>
        <w:gridCol w:w="3672"/>
      </w:tblGrid>
      <w:tr w:rsidR="005927A0" w:rsidTr="005927A0">
        <w:tc>
          <w:tcPr>
            <w:tcW w:w="3672" w:type="dxa"/>
          </w:tcPr>
          <w:p w:rsidR="005927A0" w:rsidRPr="00134391" w:rsidRDefault="005927A0" w:rsidP="005927A0">
            <w:pPr>
              <w:rPr>
                <w:b/>
              </w:rPr>
            </w:pPr>
            <w:r w:rsidRPr="00134391">
              <w:rPr>
                <w:b/>
              </w:rPr>
              <w:t>TOPIC</w:t>
            </w:r>
          </w:p>
        </w:tc>
        <w:tc>
          <w:tcPr>
            <w:tcW w:w="3672" w:type="dxa"/>
          </w:tcPr>
          <w:p w:rsidR="005927A0" w:rsidRPr="00134391" w:rsidRDefault="005927A0" w:rsidP="005927A0">
            <w:pPr>
              <w:rPr>
                <w:b/>
              </w:rPr>
            </w:pPr>
            <w:r w:rsidRPr="00134391">
              <w:rPr>
                <w:b/>
              </w:rPr>
              <w:t>LEARNING OUTCOMES</w:t>
            </w:r>
          </w:p>
        </w:tc>
        <w:tc>
          <w:tcPr>
            <w:tcW w:w="3672" w:type="dxa"/>
          </w:tcPr>
          <w:p w:rsidR="005927A0" w:rsidRPr="00134391" w:rsidRDefault="005927A0" w:rsidP="005927A0">
            <w:pPr>
              <w:rPr>
                <w:b/>
              </w:rPr>
            </w:pPr>
            <w:r w:rsidRPr="00134391">
              <w:rPr>
                <w:b/>
              </w:rPr>
              <w:t>INNOVATIVE/ART INTEGRATION/EXPERENTIAL LEARNING/ INTER DISCIPLINARY</w:t>
            </w:r>
          </w:p>
        </w:tc>
      </w:tr>
      <w:tr w:rsidR="005927A0" w:rsidTr="005927A0">
        <w:tc>
          <w:tcPr>
            <w:tcW w:w="3672" w:type="dxa"/>
          </w:tcPr>
          <w:p w:rsidR="005927A0" w:rsidRDefault="005927A0" w:rsidP="005927A0">
            <w:r>
              <w:t>1. Medieval India (History)</w:t>
            </w:r>
          </w:p>
        </w:tc>
        <w:tc>
          <w:tcPr>
            <w:tcW w:w="3672" w:type="dxa"/>
          </w:tcPr>
          <w:p w:rsidR="005927A0" w:rsidRDefault="005927A0" w:rsidP="005927A0">
            <w:r>
              <w:t>Students will be able to understand literary and archaeological sources, biographies and autobiographies</w:t>
            </w:r>
          </w:p>
        </w:tc>
        <w:tc>
          <w:tcPr>
            <w:tcW w:w="3672" w:type="dxa"/>
          </w:tcPr>
          <w:p w:rsidR="005927A0" w:rsidRDefault="005927A0" w:rsidP="005927A0">
            <w:r>
              <w:t>*Students will be asked to write their names in different calligraphy</w:t>
            </w:r>
          </w:p>
          <w:p w:rsidR="005927A0" w:rsidRDefault="005927A0" w:rsidP="005927A0">
            <w:r>
              <w:t>*They can be asked to paste pictures of coins of different time periods and compare them</w:t>
            </w:r>
          </w:p>
          <w:p w:rsidR="005927A0" w:rsidRDefault="005927A0" w:rsidP="005927A0">
            <w:r>
              <w:t xml:space="preserve">* </w:t>
            </w:r>
            <w:proofErr w:type="spellStart"/>
            <w:r>
              <w:t>Organising</w:t>
            </w:r>
            <w:proofErr w:type="spellEnd"/>
            <w:r>
              <w:t xml:space="preserve"> an education trip to nearly monument or museum &amp; after observing prepare a write-up</w:t>
            </w:r>
          </w:p>
        </w:tc>
      </w:tr>
      <w:tr w:rsidR="005927A0" w:rsidTr="005927A0">
        <w:tc>
          <w:tcPr>
            <w:tcW w:w="3672" w:type="dxa"/>
          </w:tcPr>
          <w:p w:rsidR="005927A0" w:rsidRDefault="005927A0" w:rsidP="005927A0">
            <w:r>
              <w:t>2. Rise of the Regional Kingdom</w:t>
            </w:r>
          </w:p>
        </w:tc>
        <w:tc>
          <w:tcPr>
            <w:tcW w:w="3672" w:type="dxa"/>
          </w:tcPr>
          <w:p w:rsidR="005927A0" w:rsidRDefault="005927A0" w:rsidP="005927A0">
            <w:r>
              <w:t xml:space="preserve">Students will be able to get knowledge about the efficient administration of </w:t>
            </w:r>
            <w:proofErr w:type="spellStart"/>
            <w:r>
              <w:t>Chola</w:t>
            </w:r>
            <w:proofErr w:type="spellEnd"/>
            <w:r>
              <w:t xml:space="preserve"> rulers and reasons of struggle among northern ruler</w:t>
            </w:r>
          </w:p>
        </w:tc>
        <w:tc>
          <w:tcPr>
            <w:tcW w:w="3672" w:type="dxa"/>
          </w:tcPr>
          <w:p w:rsidR="005927A0" w:rsidRDefault="00D53172" w:rsidP="005927A0">
            <w:r>
              <w:t>*Students will make a collage of sketches to show futility of warfare</w:t>
            </w:r>
          </w:p>
          <w:p w:rsidR="00D53172" w:rsidRDefault="00D53172" w:rsidP="005927A0">
            <w:r>
              <w:t>*Debate- is war ever justifiable</w:t>
            </w:r>
          </w:p>
        </w:tc>
      </w:tr>
      <w:tr w:rsidR="00D53172" w:rsidTr="005927A0">
        <w:tc>
          <w:tcPr>
            <w:tcW w:w="3672" w:type="dxa"/>
          </w:tcPr>
          <w:p w:rsidR="00D53172" w:rsidRDefault="00D53172" w:rsidP="005927A0">
            <w:r>
              <w:t xml:space="preserve">3. The Delhi </w:t>
            </w:r>
            <w:proofErr w:type="spellStart"/>
            <w:r>
              <w:t>Sultnate</w:t>
            </w:r>
            <w:proofErr w:type="spellEnd"/>
          </w:p>
        </w:tc>
        <w:tc>
          <w:tcPr>
            <w:tcW w:w="3672" w:type="dxa"/>
          </w:tcPr>
          <w:p w:rsidR="00D53172" w:rsidRDefault="00D53172" w:rsidP="005927A0">
            <w:r>
              <w:t xml:space="preserve">Students will be able to know about the different rulers of </w:t>
            </w:r>
            <w:proofErr w:type="spellStart"/>
            <w:r>
              <w:t>delhi</w:t>
            </w:r>
            <w:proofErr w:type="spellEnd"/>
            <w:r>
              <w:t xml:space="preserve"> and their administration at different times</w:t>
            </w:r>
          </w:p>
        </w:tc>
        <w:tc>
          <w:tcPr>
            <w:tcW w:w="3672" w:type="dxa"/>
          </w:tcPr>
          <w:p w:rsidR="00D53172" w:rsidRDefault="00D53172" w:rsidP="00D53172">
            <w:pPr>
              <w:pStyle w:val="ListParagraph"/>
              <w:numPr>
                <w:ilvl w:val="0"/>
                <w:numId w:val="2"/>
              </w:numPr>
              <w:ind w:left="36"/>
            </w:pPr>
            <w:r>
              <w:t>*Identify the monuments in the given pictures and write the name of the monument, person credited for getting it built and relevance of the monument</w:t>
            </w:r>
          </w:p>
          <w:p w:rsidR="00D53172" w:rsidRDefault="00D53172" w:rsidP="00D53172">
            <w:pPr>
              <w:pStyle w:val="ListParagraph"/>
              <w:numPr>
                <w:ilvl w:val="0"/>
                <w:numId w:val="2"/>
              </w:numPr>
              <w:ind w:left="36"/>
            </w:pPr>
            <w:r>
              <w:t xml:space="preserve">*Compare </w:t>
            </w:r>
            <w:proofErr w:type="spellStart"/>
            <w:r>
              <w:t>Razia</w:t>
            </w:r>
            <w:proofErr w:type="spellEnd"/>
            <w:r>
              <w:t xml:space="preserve"> Sultan with present day women ruler</w:t>
            </w:r>
          </w:p>
        </w:tc>
      </w:tr>
      <w:tr w:rsidR="00D53172" w:rsidTr="005927A0">
        <w:tc>
          <w:tcPr>
            <w:tcW w:w="3672" w:type="dxa"/>
          </w:tcPr>
          <w:p w:rsidR="00D53172" w:rsidRDefault="00D53172" w:rsidP="005927A0">
            <w:r>
              <w:t>1.  Our Environment (Geography)</w:t>
            </w:r>
          </w:p>
        </w:tc>
        <w:tc>
          <w:tcPr>
            <w:tcW w:w="3672" w:type="dxa"/>
          </w:tcPr>
          <w:p w:rsidR="00D53172" w:rsidRDefault="00D53172" w:rsidP="005927A0">
            <w:r>
              <w:t>Students will be able to explain the term biosphere and the concept of ecosystem. They will be able to suggest measures per its maintenance</w:t>
            </w:r>
          </w:p>
        </w:tc>
        <w:tc>
          <w:tcPr>
            <w:tcW w:w="3672" w:type="dxa"/>
          </w:tcPr>
          <w:p w:rsidR="00D53172" w:rsidRDefault="00D53172" w:rsidP="00D53172">
            <w:pPr>
              <w:pStyle w:val="ListParagraph"/>
              <w:numPr>
                <w:ilvl w:val="0"/>
                <w:numId w:val="2"/>
              </w:numPr>
              <w:ind w:left="36"/>
            </w:pPr>
            <w:r>
              <w:t>*Student will be asked to make a chart on impact of human’s activities on environment which results into environmental problems</w:t>
            </w:r>
          </w:p>
          <w:p w:rsidR="00D53172" w:rsidRDefault="00D53172" w:rsidP="00D53172">
            <w:pPr>
              <w:pStyle w:val="ListParagraph"/>
              <w:numPr>
                <w:ilvl w:val="0"/>
                <w:numId w:val="2"/>
              </w:numPr>
              <w:ind w:left="36"/>
            </w:pPr>
            <w:r>
              <w:t>*They can draw different components of environment</w:t>
            </w:r>
          </w:p>
        </w:tc>
      </w:tr>
      <w:tr w:rsidR="00D53172" w:rsidTr="005927A0">
        <w:tc>
          <w:tcPr>
            <w:tcW w:w="3672" w:type="dxa"/>
          </w:tcPr>
          <w:p w:rsidR="00D53172" w:rsidRDefault="00311F48" w:rsidP="005927A0">
            <w:r>
              <w:t>2. Interiors of the Earth</w:t>
            </w:r>
          </w:p>
          <w:p w:rsidR="00311F48" w:rsidRDefault="00311F48" w:rsidP="005927A0"/>
          <w:p w:rsidR="00311F48" w:rsidRDefault="00311F48" w:rsidP="005927A0"/>
          <w:p w:rsidR="00311F48" w:rsidRDefault="00311F48" w:rsidP="005927A0"/>
          <w:p w:rsidR="00311F48" w:rsidRDefault="00311F48" w:rsidP="005927A0"/>
          <w:p w:rsidR="00311F48" w:rsidRDefault="00311F48" w:rsidP="005927A0"/>
          <w:p w:rsidR="00311F48" w:rsidRDefault="00311F48" w:rsidP="005927A0">
            <w:r>
              <w:t xml:space="preserve">       **The Atmosphere</w:t>
            </w:r>
          </w:p>
          <w:p w:rsidR="00311F48" w:rsidRDefault="00311F48" w:rsidP="00311F48"/>
          <w:p w:rsidR="00311F48" w:rsidRDefault="00311F48" w:rsidP="00311F48"/>
          <w:p w:rsidR="00311F48" w:rsidRDefault="00311F48" w:rsidP="00311F48"/>
          <w:p w:rsidR="00311F48" w:rsidRPr="00311F48" w:rsidRDefault="00311F48" w:rsidP="00311F48">
            <w:r>
              <w:t xml:space="preserve">     **The Hydrosphere</w:t>
            </w:r>
          </w:p>
        </w:tc>
        <w:tc>
          <w:tcPr>
            <w:tcW w:w="3672" w:type="dxa"/>
          </w:tcPr>
          <w:p w:rsidR="00311F48" w:rsidRDefault="00311F48" w:rsidP="005927A0">
            <w:r>
              <w:t>Student will be able to classify rocks according to their mode of formation</w:t>
            </w:r>
          </w:p>
          <w:p w:rsidR="00311F48" w:rsidRPr="00311F48" w:rsidRDefault="00311F48" w:rsidP="00311F48"/>
          <w:p w:rsidR="00311F48" w:rsidRDefault="00311F48" w:rsidP="00311F48"/>
          <w:p w:rsidR="00311F48" w:rsidRDefault="00311F48" w:rsidP="00311F48"/>
          <w:p w:rsidR="00311F48" w:rsidRDefault="00311F48" w:rsidP="00311F48"/>
          <w:p w:rsidR="00D53172" w:rsidRDefault="00311F48" w:rsidP="00311F48">
            <w:r>
              <w:t>Students will be able to describe the composition of atmosphere and different layers of it.</w:t>
            </w:r>
          </w:p>
          <w:p w:rsidR="00311F48" w:rsidRDefault="00311F48" w:rsidP="00311F48"/>
          <w:p w:rsidR="00311F48" w:rsidRPr="00311F48" w:rsidRDefault="00311F48" w:rsidP="00311F48">
            <w:r>
              <w:t>Students will be able to understand the various forms of water bodies, and will be able to exemplified the effects of ocean currents</w:t>
            </w:r>
          </w:p>
        </w:tc>
        <w:tc>
          <w:tcPr>
            <w:tcW w:w="3672" w:type="dxa"/>
          </w:tcPr>
          <w:p w:rsidR="00D53172" w:rsidRDefault="00311F48" w:rsidP="00D53172">
            <w:pPr>
              <w:pStyle w:val="ListParagraph"/>
              <w:numPr>
                <w:ilvl w:val="0"/>
                <w:numId w:val="2"/>
              </w:numPr>
              <w:ind w:left="36"/>
            </w:pPr>
            <w:r>
              <w:t>*Students will draw diagram showing the interior structure of the earth</w:t>
            </w:r>
          </w:p>
          <w:p w:rsidR="00311F48" w:rsidRDefault="00311F48" w:rsidP="00D53172">
            <w:pPr>
              <w:pStyle w:val="ListParagraph"/>
              <w:numPr>
                <w:ilvl w:val="0"/>
                <w:numId w:val="2"/>
              </w:numPr>
              <w:ind w:left="36"/>
            </w:pPr>
            <w:r>
              <w:t>*Name 10 articles made from rocks and find out that which types of rocks has been used to make these articles</w:t>
            </w:r>
          </w:p>
          <w:p w:rsidR="00311F48" w:rsidRDefault="00311F48" w:rsidP="00311F48"/>
          <w:p w:rsidR="00311F48" w:rsidRDefault="00311F48" w:rsidP="00311F48">
            <w:r>
              <w:t>*Draw a diagram showing the different layers of the atmosphere</w:t>
            </w:r>
          </w:p>
          <w:p w:rsidR="00311F48" w:rsidRDefault="00311F48" w:rsidP="00311F48"/>
          <w:p w:rsidR="00311F48" w:rsidRDefault="00311F48" w:rsidP="00311F48"/>
          <w:p w:rsidR="00311F48" w:rsidRDefault="00311F48" w:rsidP="00311F48">
            <w:r>
              <w:t>*Debate-How to control water pollution?</w:t>
            </w:r>
          </w:p>
          <w:p w:rsidR="00311F48" w:rsidRDefault="00311F48" w:rsidP="00311F48">
            <w:r>
              <w:t>*They will be asked to prepare a write-up on causes and effects of Tsunami</w:t>
            </w:r>
          </w:p>
        </w:tc>
      </w:tr>
      <w:tr w:rsidR="00311F48" w:rsidTr="005927A0">
        <w:tc>
          <w:tcPr>
            <w:tcW w:w="3672" w:type="dxa"/>
          </w:tcPr>
          <w:p w:rsidR="00311F48" w:rsidRDefault="00311F48" w:rsidP="005927A0">
            <w:r>
              <w:t>1. Democracy and Equality (Political Science)</w:t>
            </w:r>
          </w:p>
        </w:tc>
        <w:tc>
          <w:tcPr>
            <w:tcW w:w="3672" w:type="dxa"/>
          </w:tcPr>
          <w:p w:rsidR="00311F48" w:rsidRDefault="00311F48" w:rsidP="005927A0">
            <w:r>
              <w:t xml:space="preserve">Students will be understand the significance of equality in democracy and will also be able to distinguish between different type of equalities </w:t>
            </w:r>
            <w:r>
              <w:lastRenderedPageBreak/>
              <w:t>Ex: political equal</w:t>
            </w:r>
            <w:r w:rsidR="00A61118">
              <w:t>ity, economic equality etc.</w:t>
            </w:r>
          </w:p>
        </w:tc>
        <w:tc>
          <w:tcPr>
            <w:tcW w:w="3672" w:type="dxa"/>
          </w:tcPr>
          <w:p w:rsidR="00311F48" w:rsidRDefault="00A61118" w:rsidP="00D53172">
            <w:pPr>
              <w:pStyle w:val="ListParagraph"/>
              <w:numPr>
                <w:ilvl w:val="0"/>
                <w:numId w:val="2"/>
              </w:numPr>
              <w:ind w:left="36"/>
            </w:pPr>
            <w:r>
              <w:lastRenderedPageBreak/>
              <w:t>*Prepare a poster on either gender discrimination or caste based discrimination</w:t>
            </w:r>
          </w:p>
        </w:tc>
      </w:tr>
      <w:tr w:rsidR="00A61118" w:rsidTr="005927A0">
        <w:tc>
          <w:tcPr>
            <w:tcW w:w="3672" w:type="dxa"/>
          </w:tcPr>
          <w:p w:rsidR="00A61118" w:rsidRDefault="00A61118" w:rsidP="005927A0">
            <w:r>
              <w:lastRenderedPageBreak/>
              <w:t xml:space="preserve">2. Democracy in India </w:t>
            </w:r>
          </w:p>
        </w:tc>
        <w:tc>
          <w:tcPr>
            <w:tcW w:w="3672" w:type="dxa"/>
          </w:tcPr>
          <w:p w:rsidR="00A61118" w:rsidRDefault="00A61118" w:rsidP="005927A0">
            <w:r>
              <w:t>Students will be able to explain the election procedure in India and role of political parties in the election process</w:t>
            </w:r>
          </w:p>
        </w:tc>
        <w:tc>
          <w:tcPr>
            <w:tcW w:w="3672" w:type="dxa"/>
          </w:tcPr>
          <w:p w:rsidR="00A61118" w:rsidRDefault="00A61118" w:rsidP="00D53172">
            <w:pPr>
              <w:pStyle w:val="ListParagraph"/>
              <w:numPr>
                <w:ilvl w:val="0"/>
                <w:numId w:val="2"/>
              </w:numPr>
              <w:ind w:left="36"/>
            </w:pPr>
            <w:r>
              <w:t>*Students will be asked to draw the symbols of various national political parties of India.</w:t>
            </w:r>
          </w:p>
          <w:p w:rsidR="00A61118" w:rsidRDefault="00A61118" w:rsidP="00D53172">
            <w:pPr>
              <w:pStyle w:val="ListParagraph"/>
              <w:numPr>
                <w:ilvl w:val="0"/>
                <w:numId w:val="2"/>
              </w:numPr>
              <w:ind w:left="36"/>
            </w:pPr>
            <w:r>
              <w:t>*Prepare a report on electoral processes of two other countries of their choice.</w:t>
            </w:r>
          </w:p>
        </w:tc>
      </w:tr>
      <w:tr w:rsidR="00A61118" w:rsidTr="005927A0">
        <w:tc>
          <w:tcPr>
            <w:tcW w:w="3672" w:type="dxa"/>
          </w:tcPr>
          <w:p w:rsidR="00A61118" w:rsidRDefault="00A61118" w:rsidP="005927A0">
            <w:r>
              <w:t>3. State Government</w:t>
            </w:r>
          </w:p>
        </w:tc>
        <w:tc>
          <w:tcPr>
            <w:tcW w:w="3672" w:type="dxa"/>
          </w:tcPr>
          <w:p w:rsidR="00A61118" w:rsidRDefault="00A61118" w:rsidP="005927A0">
            <w:r>
              <w:t>Students will b able to understand the working of Legislative Council and Legislative Assembly in the state government</w:t>
            </w:r>
          </w:p>
        </w:tc>
        <w:tc>
          <w:tcPr>
            <w:tcW w:w="3672" w:type="dxa"/>
          </w:tcPr>
          <w:p w:rsidR="00A61118" w:rsidRDefault="00A61118" w:rsidP="00D53172">
            <w:pPr>
              <w:pStyle w:val="ListParagraph"/>
              <w:numPr>
                <w:ilvl w:val="0"/>
                <w:numId w:val="2"/>
              </w:numPr>
              <w:ind w:left="36"/>
            </w:pPr>
            <w:r>
              <w:t>*Mock Press conference can be arranged in the class for student to learn role of political parties and journalists</w:t>
            </w:r>
          </w:p>
        </w:tc>
      </w:tr>
    </w:tbl>
    <w:p w:rsidR="005927A0" w:rsidRDefault="005927A0" w:rsidP="005927A0"/>
    <w:p w:rsidR="00134391" w:rsidRPr="00134391" w:rsidRDefault="00134391" w:rsidP="00134391">
      <w:pPr>
        <w:jc w:val="center"/>
        <w:rPr>
          <w:b/>
          <w:u w:val="single"/>
        </w:rPr>
      </w:pPr>
      <w:r w:rsidRPr="00134391">
        <w:rPr>
          <w:b/>
          <w:u w:val="single"/>
        </w:rPr>
        <w:t>TERM -2</w:t>
      </w:r>
    </w:p>
    <w:tbl>
      <w:tblPr>
        <w:tblStyle w:val="TableGrid"/>
        <w:tblW w:w="0" w:type="auto"/>
        <w:tblLook w:val="04A0"/>
      </w:tblPr>
      <w:tblGrid>
        <w:gridCol w:w="3672"/>
        <w:gridCol w:w="3672"/>
        <w:gridCol w:w="3672"/>
      </w:tblGrid>
      <w:tr w:rsidR="00134391" w:rsidTr="00134391">
        <w:tc>
          <w:tcPr>
            <w:tcW w:w="3672" w:type="dxa"/>
          </w:tcPr>
          <w:p w:rsidR="00134391" w:rsidRPr="00134391" w:rsidRDefault="00134391" w:rsidP="00C27A47">
            <w:pPr>
              <w:rPr>
                <w:b/>
              </w:rPr>
            </w:pPr>
            <w:r w:rsidRPr="00134391">
              <w:rPr>
                <w:b/>
              </w:rPr>
              <w:t>TOPIC</w:t>
            </w:r>
          </w:p>
        </w:tc>
        <w:tc>
          <w:tcPr>
            <w:tcW w:w="3672" w:type="dxa"/>
          </w:tcPr>
          <w:p w:rsidR="00134391" w:rsidRPr="00134391" w:rsidRDefault="00134391" w:rsidP="00C27A47">
            <w:pPr>
              <w:rPr>
                <w:b/>
              </w:rPr>
            </w:pPr>
            <w:r w:rsidRPr="00134391">
              <w:rPr>
                <w:b/>
              </w:rPr>
              <w:t>LEARNING OUTCOMES</w:t>
            </w:r>
          </w:p>
        </w:tc>
        <w:tc>
          <w:tcPr>
            <w:tcW w:w="3672" w:type="dxa"/>
          </w:tcPr>
          <w:p w:rsidR="00134391" w:rsidRPr="00134391" w:rsidRDefault="00134391" w:rsidP="00C27A47">
            <w:pPr>
              <w:rPr>
                <w:b/>
              </w:rPr>
            </w:pPr>
            <w:r w:rsidRPr="00134391">
              <w:rPr>
                <w:b/>
              </w:rPr>
              <w:t>INNOVATIVE/ART INTEGRATION/EXPERENTIAL LEARNING/ INTER DISCIPLINARY</w:t>
            </w:r>
          </w:p>
        </w:tc>
      </w:tr>
      <w:tr w:rsidR="00134391" w:rsidTr="00134391">
        <w:tc>
          <w:tcPr>
            <w:tcW w:w="3672" w:type="dxa"/>
          </w:tcPr>
          <w:p w:rsidR="00134391" w:rsidRDefault="004C3A6B" w:rsidP="005927A0">
            <w:r>
              <w:t xml:space="preserve">Tribes, Traders and </w:t>
            </w:r>
            <w:proofErr w:type="spellStart"/>
            <w:r>
              <w:t>Craftmen</w:t>
            </w:r>
            <w:proofErr w:type="spellEnd"/>
            <w:r w:rsidR="0025422E">
              <w:t xml:space="preserve"> (History)</w:t>
            </w:r>
          </w:p>
        </w:tc>
        <w:tc>
          <w:tcPr>
            <w:tcW w:w="3672" w:type="dxa"/>
          </w:tcPr>
          <w:p w:rsidR="00134391" w:rsidRDefault="004C3A6B" w:rsidP="005927A0">
            <w:r>
              <w:t>Students will be able to understand about the changing nature of society in the medieval period</w:t>
            </w:r>
          </w:p>
        </w:tc>
        <w:tc>
          <w:tcPr>
            <w:tcW w:w="3672" w:type="dxa"/>
          </w:tcPr>
          <w:p w:rsidR="00134391" w:rsidRDefault="004C3A6B" w:rsidP="005927A0">
            <w:r>
              <w:t>*Students will prepare a project on any one tribe of northwest India which covers the following points-The areas they inhabit, Arts, Culture, festivals etc.</w:t>
            </w:r>
          </w:p>
          <w:p w:rsidR="004C3A6B" w:rsidRDefault="004C3A6B" w:rsidP="005927A0">
            <w:r>
              <w:t>*Map work- they will mark some given tribes on the physical map of India</w:t>
            </w:r>
          </w:p>
        </w:tc>
      </w:tr>
      <w:tr w:rsidR="004C3A6B" w:rsidTr="00134391">
        <w:tc>
          <w:tcPr>
            <w:tcW w:w="3672" w:type="dxa"/>
          </w:tcPr>
          <w:p w:rsidR="004C3A6B" w:rsidRDefault="004C3A6B" w:rsidP="005927A0">
            <w:r>
              <w:t>Religious Beliefs</w:t>
            </w:r>
          </w:p>
        </w:tc>
        <w:tc>
          <w:tcPr>
            <w:tcW w:w="3672" w:type="dxa"/>
          </w:tcPr>
          <w:p w:rsidR="004C3A6B" w:rsidRDefault="004C3A6B" w:rsidP="005927A0">
            <w:r>
              <w:t xml:space="preserve">Student will be able to explain the philosophy of </w:t>
            </w:r>
            <w:proofErr w:type="spellStart"/>
            <w:r>
              <w:t>Bhakti</w:t>
            </w:r>
            <w:proofErr w:type="spellEnd"/>
            <w:r>
              <w:t xml:space="preserve"> </w:t>
            </w:r>
            <w:proofErr w:type="spellStart"/>
            <w:r>
              <w:t>ans</w:t>
            </w:r>
            <w:proofErr w:type="spellEnd"/>
            <w:r>
              <w:t xml:space="preserve"> Sufi saints of Medieval period</w:t>
            </w:r>
          </w:p>
        </w:tc>
        <w:tc>
          <w:tcPr>
            <w:tcW w:w="3672" w:type="dxa"/>
          </w:tcPr>
          <w:p w:rsidR="004C3A6B" w:rsidRDefault="004C3A6B" w:rsidP="005927A0">
            <w:r>
              <w:t xml:space="preserve">*Debate- The </w:t>
            </w:r>
            <w:proofErr w:type="spellStart"/>
            <w:r>
              <w:t>Bhakti</w:t>
            </w:r>
            <w:proofErr w:type="spellEnd"/>
            <w:r>
              <w:t xml:space="preserve"> movement spread the message of humanity across India in the Medieval period. Do this movement has had an impact on Hinduism</w:t>
            </w:r>
          </w:p>
          <w:p w:rsidR="004C3A6B" w:rsidRDefault="004C3A6B" w:rsidP="005927A0">
            <w:r>
              <w:t xml:space="preserve">*Role play- students will asked to enact a day in </w:t>
            </w:r>
            <w:proofErr w:type="spellStart"/>
            <w:r>
              <w:t>Mirabai’s</w:t>
            </w:r>
            <w:proofErr w:type="spellEnd"/>
            <w:r>
              <w:t xml:space="preserve"> life which demonstrate her devotion to Lord Krishna</w:t>
            </w:r>
          </w:p>
        </w:tc>
      </w:tr>
      <w:tr w:rsidR="004C3A6B" w:rsidTr="00134391">
        <w:tc>
          <w:tcPr>
            <w:tcW w:w="3672" w:type="dxa"/>
          </w:tcPr>
          <w:p w:rsidR="004C3A6B" w:rsidRDefault="004C3A6B" w:rsidP="005927A0">
            <w:r>
              <w:t>New Political formations in the 18</w:t>
            </w:r>
            <w:r w:rsidRPr="004C3A6B">
              <w:rPr>
                <w:vertAlign w:val="superscript"/>
              </w:rPr>
              <w:t>th</w:t>
            </w:r>
            <w:r>
              <w:t xml:space="preserve"> century</w:t>
            </w:r>
          </w:p>
        </w:tc>
        <w:tc>
          <w:tcPr>
            <w:tcW w:w="3672" w:type="dxa"/>
          </w:tcPr>
          <w:p w:rsidR="004C3A6B" w:rsidRDefault="004C3A6B" w:rsidP="005927A0">
            <w:r>
              <w:t>Students will be able to understand the reasons for emergence of new states in the 18</w:t>
            </w:r>
            <w:r w:rsidRPr="004C3A6B">
              <w:rPr>
                <w:vertAlign w:val="superscript"/>
              </w:rPr>
              <w:t>th</w:t>
            </w:r>
            <w:r>
              <w:t xml:space="preserve"> century</w:t>
            </w:r>
          </w:p>
        </w:tc>
        <w:tc>
          <w:tcPr>
            <w:tcW w:w="3672" w:type="dxa"/>
          </w:tcPr>
          <w:p w:rsidR="004C3A6B" w:rsidRDefault="004C3A6B" w:rsidP="005927A0">
            <w:r>
              <w:t xml:space="preserve">*Students will be asked to prepare a case-study on war victories and administration of </w:t>
            </w:r>
            <w:proofErr w:type="spellStart"/>
            <w:r>
              <w:t>Shivaji</w:t>
            </w:r>
            <w:proofErr w:type="spellEnd"/>
          </w:p>
        </w:tc>
      </w:tr>
      <w:tr w:rsidR="004C3A6B" w:rsidTr="00134391">
        <w:tc>
          <w:tcPr>
            <w:tcW w:w="3672" w:type="dxa"/>
          </w:tcPr>
          <w:p w:rsidR="004C3A6B" w:rsidRDefault="0025422E" w:rsidP="005927A0">
            <w:r>
              <w:t>Natural Vegetation and wild life (Geography)</w:t>
            </w:r>
          </w:p>
        </w:tc>
        <w:tc>
          <w:tcPr>
            <w:tcW w:w="3672" w:type="dxa"/>
          </w:tcPr>
          <w:p w:rsidR="004C3A6B" w:rsidRDefault="0025422E" w:rsidP="005927A0">
            <w:r>
              <w:t>Students will be able to get knowledge of natural environment and wild life</w:t>
            </w:r>
          </w:p>
        </w:tc>
        <w:tc>
          <w:tcPr>
            <w:tcW w:w="3672" w:type="dxa"/>
          </w:tcPr>
          <w:p w:rsidR="004C3A6B" w:rsidRDefault="0025422E" w:rsidP="005927A0">
            <w:r>
              <w:t>*Students will prepare a chart showing different type of vegetation or wildlife</w:t>
            </w:r>
          </w:p>
          <w:p w:rsidR="0025422E" w:rsidRDefault="0025422E" w:rsidP="005927A0">
            <w:r>
              <w:t>*Map- On world map students will locate Hot and Cold deserts, Grasslands.</w:t>
            </w:r>
          </w:p>
        </w:tc>
      </w:tr>
      <w:tr w:rsidR="0025422E" w:rsidTr="00134391">
        <w:tc>
          <w:tcPr>
            <w:tcW w:w="3672" w:type="dxa"/>
          </w:tcPr>
          <w:p w:rsidR="0025422E" w:rsidRDefault="0025422E" w:rsidP="005927A0">
            <w:r>
              <w:t>Settlements, Transport and Communication</w:t>
            </w:r>
          </w:p>
        </w:tc>
        <w:tc>
          <w:tcPr>
            <w:tcW w:w="3672" w:type="dxa"/>
          </w:tcPr>
          <w:p w:rsidR="0025422E" w:rsidRDefault="0025422E" w:rsidP="005927A0">
            <w:r>
              <w:t>Students will be able to understand the different types of settlements and means of transport</w:t>
            </w:r>
          </w:p>
        </w:tc>
        <w:tc>
          <w:tcPr>
            <w:tcW w:w="3672" w:type="dxa"/>
          </w:tcPr>
          <w:p w:rsidR="0025422E" w:rsidRDefault="0025422E" w:rsidP="005927A0">
            <w:r>
              <w:t>*Group Discussion-On the topic “Transport is considered the lifeline of an economy”.</w:t>
            </w:r>
          </w:p>
          <w:p w:rsidR="0025422E" w:rsidRDefault="0025422E" w:rsidP="005927A0">
            <w:r>
              <w:t>*Role play- Act as a TTE(Travelling Ticket Examiner) of Railways</w:t>
            </w:r>
          </w:p>
        </w:tc>
      </w:tr>
      <w:tr w:rsidR="0025422E" w:rsidTr="00134391">
        <w:tc>
          <w:tcPr>
            <w:tcW w:w="3672" w:type="dxa"/>
          </w:tcPr>
          <w:p w:rsidR="0025422E" w:rsidRDefault="0025422E" w:rsidP="005927A0">
            <w:r>
              <w:t>Life in the Tropical and Sub-Tropical Regions</w:t>
            </w:r>
          </w:p>
        </w:tc>
        <w:tc>
          <w:tcPr>
            <w:tcW w:w="3672" w:type="dxa"/>
          </w:tcPr>
          <w:p w:rsidR="0025422E" w:rsidRDefault="0025422E" w:rsidP="005927A0">
            <w:r>
              <w:t>Students will be able to know about the climate and natural vegetation of Amazon basin</w:t>
            </w:r>
          </w:p>
        </w:tc>
        <w:tc>
          <w:tcPr>
            <w:tcW w:w="3672" w:type="dxa"/>
          </w:tcPr>
          <w:p w:rsidR="0025422E" w:rsidRDefault="0025422E" w:rsidP="005927A0">
            <w:r>
              <w:t xml:space="preserve">*Picture Reading- Students will observe the picture of any bird or animal and answer the questions </w:t>
            </w:r>
            <w:r>
              <w:lastRenderedPageBreak/>
              <w:t>asked</w:t>
            </w:r>
          </w:p>
          <w:p w:rsidR="0025422E" w:rsidRDefault="0025422E" w:rsidP="005927A0">
            <w:r>
              <w:t xml:space="preserve">*Collage- Make a collage on different animals found in </w:t>
            </w:r>
            <w:proofErr w:type="spellStart"/>
            <w:r>
              <w:t>Ganga</w:t>
            </w:r>
            <w:proofErr w:type="spellEnd"/>
            <w:r>
              <w:t>-Brahmaputra basin</w:t>
            </w:r>
          </w:p>
        </w:tc>
      </w:tr>
      <w:tr w:rsidR="0025422E" w:rsidTr="00134391">
        <w:tc>
          <w:tcPr>
            <w:tcW w:w="3672" w:type="dxa"/>
          </w:tcPr>
          <w:p w:rsidR="0025422E" w:rsidRDefault="0025422E" w:rsidP="005927A0">
            <w:r>
              <w:lastRenderedPageBreak/>
              <w:t>Life in the Deserts</w:t>
            </w:r>
          </w:p>
        </w:tc>
        <w:tc>
          <w:tcPr>
            <w:tcW w:w="3672" w:type="dxa"/>
          </w:tcPr>
          <w:p w:rsidR="0025422E" w:rsidRDefault="0025422E" w:rsidP="005927A0">
            <w:r>
              <w:t>Students will get knowledge about the life of people living in hot or cold deserts</w:t>
            </w:r>
          </w:p>
        </w:tc>
        <w:tc>
          <w:tcPr>
            <w:tcW w:w="3672" w:type="dxa"/>
          </w:tcPr>
          <w:p w:rsidR="0025422E" w:rsidRDefault="0025422E" w:rsidP="005927A0">
            <w:r>
              <w:t>*</w:t>
            </w:r>
            <w:r w:rsidR="00812917">
              <w:t>PPT- will be prepared by students by doing research on the tribes found in the Sahara desert</w:t>
            </w:r>
          </w:p>
        </w:tc>
      </w:tr>
      <w:tr w:rsidR="00812917" w:rsidTr="00134391">
        <w:tc>
          <w:tcPr>
            <w:tcW w:w="3672" w:type="dxa"/>
          </w:tcPr>
          <w:p w:rsidR="00812917" w:rsidRDefault="00812917" w:rsidP="005927A0">
            <w:r>
              <w:t>(Political Science)</w:t>
            </w:r>
          </w:p>
          <w:p w:rsidR="00812917" w:rsidRDefault="00812917" w:rsidP="005927A0">
            <w:r>
              <w:t>Media in a Democracy</w:t>
            </w:r>
          </w:p>
        </w:tc>
        <w:tc>
          <w:tcPr>
            <w:tcW w:w="3672" w:type="dxa"/>
          </w:tcPr>
          <w:p w:rsidR="00812917" w:rsidRDefault="00812917" w:rsidP="005927A0">
            <w:r>
              <w:t>Students will be able to understand the role of media in a democratic country like India.</w:t>
            </w:r>
          </w:p>
        </w:tc>
        <w:tc>
          <w:tcPr>
            <w:tcW w:w="3672" w:type="dxa"/>
          </w:tcPr>
          <w:p w:rsidR="00812917" w:rsidRDefault="00812917" w:rsidP="005927A0">
            <w:r>
              <w:t>*Debate- A debate will be organized in class on the topic of advantages and disadvantages of Social Media</w:t>
            </w:r>
          </w:p>
          <w:p w:rsidR="00812917" w:rsidRDefault="00812917" w:rsidP="005927A0">
            <w:r>
              <w:t>*Role Play- Students will be asked to play the role of a journalist for a leading newspaper, and display your approach about a protest march in your city</w:t>
            </w:r>
          </w:p>
        </w:tc>
      </w:tr>
      <w:tr w:rsidR="00812917" w:rsidTr="00134391">
        <w:tc>
          <w:tcPr>
            <w:tcW w:w="3672" w:type="dxa"/>
          </w:tcPr>
          <w:p w:rsidR="00812917" w:rsidRDefault="00812917" w:rsidP="005927A0">
            <w:r>
              <w:t>Understanding Advertising</w:t>
            </w:r>
          </w:p>
        </w:tc>
        <w:tc>
          <w:tcPr>
            <w:tcW w:w="3672" w:type="dxa"/>
          </w:tcPr>
          <w:p w:rsidR="00812917" w:rsidRDefault="00812917" w:rsidP="00812917">
            <w:r>
              <w:t>Students will learn about different types of advertisement and their impact on people</w:t>
            </w:r>
          </w:p>
        </w:tc>
        <w:tc>
          <w:tcPr>
            <w:tcW w:w="3672" w:type="dxa"/>
          </w:tcPr>
          <w:p w:rsidR="00812917" w:rsidRDefault="00812917" w:rsidP="005927A0">
            <w:r>
              <w:t xml:space="preserve">*Logo Designing- Students will draw the logos of their </w:t>
            </w:r>
            <w:proofErr w:type="spellStart"/>
            <w:r>
              <w:t>favourite</w:t>
            </w:r>
            <w:proofErr w:type="spellEnd"/>
            <w:r>
              <w:t xml:space="preserve"> brands</w:t>
            </w:r>
          </w:p>
        </w:tc>
      </w:tr>
      <w:tr w:rsidR="00812917" w:rsidTr="00134391">
        <w:tc>
          <w:tcPr>
            <w:tcW w:w="3672" w:type="dxa"/>
          </w:tcPr>
          <w:p w:rsidR="00812917" w:rsidRDefault="00812917" w:rsidP="005927A0">
            <w:r>
              <w:t>Market around us</w:t>
            </w:r>
          </w:p>
        </w:tc>
        <w:tc>
          <w:tcPr>
            <w:tcW w:w="3672" w:type="dxa"/>
          </w:tcPr>
          <w:p w:rsidR="00812917" w:rsidRDefault="00812917" w:rsidP="00812917">
            <w:r>
              <w:t>Students will be able to understand the importance of different markets around us and will be able to differentiate between their types</w:t>
            </w:r>
          </w:p>
        </w:tc>
        <w:tc>
          <w:tcPr>
            <w:tcW w:w="3672" w:type="dxa"/>
          </w:tcPr>
          <w:p w:rsidR="00812917" w:rsidRDefault="00812917" w:rsidP="005927A0">
            <w:r>
              <w:t>*Cartoon making-Students will be asked to draw any cartoon related with the topic market or consumer</w:t>
            </w:r>
          </w:p>
          <w:p w:rsidR="00812917" w:rsidRDefault="00812917" w:rsidP="005927A0">
            <w:r>
              <w:t xml:space="preserve">*Research- Student will do research on departmental store, supermarket mall, franchise outlet and </w:t>
            </w:r>
            <w:r w:rsidR="006C0C7B">
              <w:t>will present a write up about it.</w:t>
            </w:r>
          </w:p>
        </w:tc>
      </w:tr>
    </w:tbl>
    <w:p w:rsidR="00134391" w:rsidRDefault="00134391" w:rsidP="005927A0"/>
    <w:p w:rsidR="00134391" w:rsidRDefault="00134391" w:rsidP="005927A0"/>
    <w:sectPr w:rsidR="00134391" w:rsidSect="005927A0">
      <w:pgSz w:w="12240" w:h="15840"/>
      <w:pgMar w:top="72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03A01"/>
    <w:multiLevelType w:val="hybridMultilevel"/>
    <w:tmpl w:val="34668E98"/>
    <w:lvl w:ilvl="0" w:tplc="1A082B3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B90846"/>
    <w:multiLevelType w:val="hybridMultilevel"/>
    <w:tmpl w:val="A3B2578E"/>
    <w:lvl w:ilvl="0" w:tplc="6DD6119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927A0"/>
    <w:rsid w:val="00046917"/>
    <w:rsid w:val="00134391"/>
    <w:rsid w:val="0025422E"/>
    <w:rsid w:val="00311F48"/>
    <w:rsid w:val="004C3A6B"/>
    <w:rsid w:val="004D435C"/>
    <w:rsid w:val="005927A0"/>
    <w:rsid w:val="006C0C7B"/>
    <w:rsid w:val="00812917"/>
    <w:rsid w:val="008F7F0C"/>
    <w:rsid w:val="0095210B"/>
    <w:rsid w:val="00A61118"/>
    <w:rsid w:val="00B32ED2"/>
    <w:rsid w:val="00C021C6"/>
    <w:rsid w:val="00D53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F0C"/>
  </w:style>
  <w:style w:type="paragraph" w:styleId="Heading1">
    <w:name w:val="heading 1"/>
    <w:basedOn w:val="Normal"/>
    <w:link w:val="Heading1Char"/>
    <w:uiPriority w:val="9"/>
    <w:qFormat/>
    <w:rsid w:val="008F7F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7F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7F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7F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7F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7F0C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8F7F0C"/>
    <w:rPr>
      <w:b/>
      <w:bCs/>
    </w:rPr>
  </w:style>
  <w:style w:type="table" w:styleId="TableGrid">
    <w:name w:val="Table Grid"/>
    <w:basedOn w:val="TableNormal"/>
    <w:uiPriority w:val="59"/>
    <w:unhideWhenUsed/>
    <w:rsid w:val="005927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31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2023-05-02T16:54:00Z</dcterms:created>
  <dcterms:modified xsi:type="dcterms:W3CDTF">2023-05-02T18:07:00Z</dcterms:modified>
</cp:coreProperties>
</file>