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635" w:type="dxa"/>
        <w:tblLook w:val="04A0" w:firstRow="1" w:lastRow="0" w:firstColumn="1" w:lastColumn="0" w:noHBand="0" w:noVBand="1"/>
      </w:tblPr>
      <w:tblGrid>
        <w:gridCol w:w="3186"/>
        <w:gridCol w:w="4262"/>
        <w:gridCol w:w="45"/>
        <w:gridCol w:w="3847"/>
      </w:tblGrid>
      <w:tr w:rsidR="003E7924" w:rsidRPr="00A45BC1" w14:paraId="6A6F3B99" w14:textId="77777777" w:rsidTr="00B97B5E">
        <w:tc>
          <w:tcPr>
            <w:tcW w:w="3510" w:type="dxa"/>
          </w:tcPr>
          <w:p w14:paraId="5F920990" w14:textId="77777777" w:rsidR="003E7924" w:rsidRPr="00A45BC1" w:rsidRDefault="003E7924" w:rsidP="00A45BC1">
            <w:pPr>
              <w:pStyle w:val="TableParagraph"/>
              <w:spacing w:before="2"/>
              <w:ind w:left="105" w:right="445"/>
              <w:jc w:val="both"/>
              <w:rPr>
                <w:b/>
                <w:sz w:val="24"/>
                <w:szCs w:val="24"/>
              </w:rPr>
            </w:pPr>
            <w:r w:rsidRPr="00A45BC1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687" w:type="dxa"/>
            <w:gridSpan w:val="2"/>
          </w:tcPr>
          <w:p w14:paraId="0085CA62" w14:textId="77777777" w:rsidR="003E7924" w:rsidRPr="00A45BC1" w:rsidRDefault="003E7924" w:rsidP="00A45BC1">
            <w:pPr>
              <w:pStyle w:val="TableParagraph"/>
              <w:spacing w:before="2"/>
              <w:ind w:left="546"/>
              <w:jc w:val="both"/>
              <w:rPr>
                <w:b/>
                <w:sz w:val="24"/>
                <w:szCs w:val="24"/>
              </w:rPr>
            </w:pPr>
            <w:r w:rsidRPr="00A45BC1">
              <w:rPr>
                <w:b/>
                <w:sz w:val="24"/>
                <w:szCs w:val="24"/>
              </w:rPr>
              <w:t>INNOVATIVE/ART INTEGRATION/EXPERENTIAL LEARNING/INTER-DISCIPLINARY</w:t>
            </w:r>
          </w:p>
        </w:tc>
        <w:tc>
          <w:tcPr>
            <w:tcW w:w="4143" w:type="dxa"/>
          </w:tcPr>
          <w:p w14:paraId="27B1C8C0" w14:textId="77777777" w:rsidR="003E7924" w:rsidRPr="00A45BC1" w:rsidRDefault="003E7924" w:rsidP="00A45BC1">
            <w:pPr>
              <w:pStyle w:val="TableParagraph"/>
              <w:spacing w:before="2"/>
              <w:ind w:left="942" w:right="515" w:hanging="399"/>
              <w:jc w:val="both"/>
              <w:rPr>
                <w:b/>
                <w:sz w:val="24"/>
                <w:szCs w:val="24"/>
              </w:rPr>
            </w:pPr>
            <w:r w:rsidRPr="00A45BC1">
              <w:rPr>
                <w:b/>
                <w:sz w:val="24"/>
                <w:szCs w:val="24"/>
              </w:rPr>
              <w:t>Expected</w:t>
            </w:r>
            <w:r w:rsidRPr="00A45BC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45BC1">
              <w:rPr>
                <w:b/>
                <w:sz w:val="24"/>
                <w:szCs w:val="24"/>
              </w:rPr>
              <w:t>Learning</w:t>
            </w:r>
            <w:r w:rsidRPr="00A45BC1">
              <w:rPr>
                <w:b/>
                <w:spacing w:val="-51"/>
                <w:sz w:val="24"/>
                <w:szCs w:val="24"/>
              </w:rPr>
              <w:t xml:space="preserve"> </w:t>
            </w:r>
            <w:r w:rsidRPr="00A45BC1">
              <w:rPr>
                <w:b/>
                <w:sz w:val="24"/>
                <w:szCs w:val="24"/>
              </w:rPr>
              <w:t>Outcomes</w:t>
            </w:r>
          </w:p>
        </w:tc>
      </w:tr>
      <w:tr w:rsidR="003E7924" w:rsidRPr="00A45BC1" w14:paraId="257DE548" w14:textId="77777777" w:rsidTr="00B97B5E">
        <w:trPr>
          <w:trHeight w:val="5597"/>
        </w:trPr>
        <w:tc>
          <w:tcPr>
            <w:tcW w:w="3510" w:type="dxa"/>
          </w:tcPr>
          <w:p w14:paraId="6643879D" w14:textId="7971B2DF" w:rsidR="003E7924" w:rsidRPr="00A45BC1" w:rsidRDefault="003E7924" w:rsidP="00A45BC1">
            <w:pPr>
              <w:pStyle w:val="TableParagraph"/>
              <w:ind w:left="105" w:right="192"/>
              <w:jc w:val="both"/>
              <w:rPr>
                <w:sz w:val="24"/>
                <w:szCs w:val="24"/>
              </w:rPr>
            </w:pPr>
            <w:r w:rsidRPr="00A45BC1">
              <w:rPr>
                <w:b/>
                <w:sz w:val="24"/>
                <w:szCs w:val="24"/>
              </w:rPr>
              <w:t>Electrostatics</w:t>
            </w:r>
            <w:r w:rsidRPr="00A45BC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Electric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Charges;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Conservation of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charge,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Coulomb’s</w:t>
            </w:r>
            <w:r w:rsidRPr="00A45BC1">
              <w:rPr>
                <w:spacing w:val="-15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law-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force between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="00C54DB1" w:rsidRPr="00A45BC1">
              <w:rPr>
                <w:sz w:val="24"/>
                <w:szCs w:val="24"/>
              </w:rPr>
              <w:t>two-point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charges, forces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between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multiple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charges;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superposition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principle and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continuous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charge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distribution.</w:t>
            </w:r>
          </w:p>
          <w:p w14:paraId="47B68D38" w14:textId="77777777" w:rsidR="003E7924" w:rsidRPr="003E7924" w:rsidRDefault="003E7924" w:rsidP="00A45BC1">
            <w:pPr>
              <w:pStyle w:val="TableParagraph"/>
              <w:ind w:left="105" w:right="141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Electric</w:t>
            </w:r>
            <w:r w:rsidRPr="00A45BC1">
              <w:rPr>
                <w:spacing w:val="3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field,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electric</w:t>
            </w:r>
            <w:r w:rsidRPr="00A45BC1">
              <w:rPr>
                <w:spacing w:val="-8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field</w:t>
            </w:r>
            <w:r w:rsidRPr="00A45BC1">
              <w:rPr>
                <w:spacing w:val="-10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due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to</w:t>
            </w:r>
            <w:r w:rsidRPr="00A45BC1">
              <w:rPr>
                <w:spacing w:val="2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a</w:t>
            </w:r>
            <w:r w:rsidRPr="00A45BC1">
              <w:rPr>
                <w:spacing w:val="2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point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charge, electric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field</w:t>
            </w:r>
            <w:r w:rsidRPr="00A45BC1">
              <w:rPr>
                <w:spacing w:val="4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lines,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electric dipole,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electric</w:t>
            </w:r>
            <w:r w:rsidRPr="00A45BC1">
              <w:rPr>
                <w:spacing w:val="-8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field</w:t>
            </w:r>
            <w:r w:rsidRPr="00A45BC1">
              <w:rPr>
                <w:spacing w:val="-10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due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to a dipole,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torque</w:t>
            </w:r>
            <w:r w:rsidRPr="00A45BC1">
              <w:rPr>
                <w:spacing w:val="-9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on</w:t>
            </w:r>
            <w:r w:rsidRPr="00A45BC1">
              <w:rPr>
                <w:spacing w:val="-2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 xml:space="preserve">a </w:t>
            </w:r>
            <w:r w:rsidRPr="003E7924">
              <w:rPr>
                <w:sz w:val="24"/>
                <w:szCs w:val="24"/>
              </w:rPr>
              <w:t>dipole in uniform electric</w:t>
            </w:r>
          </w:p>
          <w:p w14:paraId="4154687F" w14:textId="77777777" w:rsidR="003E7924" w:rsidRPr="003E7924" w:rsidRDefault="003E7924" w:rsidP="00A45BC1">
            <w:pPr>
              <w:pStyle w:val="TableParagraph"/>
              <w:ind w:left="105" w:right="141"/>
              <w:jc w:val="both"/>
              <w:rPr>
                <w:sz w:val="24"/>
                <w:szCs w:val="24"/>
              </w:rPr>
            </w:pPr>
            <w:r w:rsidRPr="003E7924">
              <w:rPr>
                <w:sz w:val="24"/>
                <w:szCs w:val="24"/>
              </w:rPr>
              <w:t>fleld. Electric flux, statement of</w:t>
            </w:r>
          </w:p>
          <w:p w14:paraId="5E39B118" w14:textId="77777777" w:rsidR="003E7924" w:rsidRPr="003E7924" w:rsidRDefault="003E7924" w:rsidP="00A45BC1">
            <w:pPr>
              <w:pStyle w:val="TableParagraph"/>
              <w:ind w:left="105" w:right="141"/>
              <w:jc w:val="both"/>
              <w:rPr>
                <w:sz w:val="24"/>
                <w:szCs w:val="24"/>
              </w:rPr>
            </w:pPr>
            <w:r w:rsidRPr="003E7924">
              <w:rPr>
                <w:sz w:val="24"/>
                <w:szCs w:val="24"/>
              </w:rPr>
              <w:t>Gauss’s theorem and its applications to find field due to infinitely long straight wire, uniformly charged infinite plane sheet and uniformly charged thin spherical shell (field inside and outside).</w:t>
            </w:r>
          </w:p>
          <w:p w14:paraId="664BC134" w14:textId="77777777" w:rsidR="003E7924" w:rsidRPr="00A45BC1" w:rsidRDefault="003E7924" w:rsidP="00A45BC1">
            <w:pPr>
              <w:pStyle w:val="TableParagraph"/>
              <w:ind w:left="105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14:paraId="033FDFC8" w14:textId="77777777" w:rsidR="003E7924" w:rsidRPr="00A45BC1" w:rsidRDefault="003E7924" w:rsidP="00A45BC1">
            <w:pPr>
              <w:pStyle w:val="TableParagraph"/>
              <w:ind w:right="345"/>
              <w:jc w:val="both"/>
              <w:rPr>
                <w:b/>
                <w:sz w:val="24"/>
                <w:szCs w:val="24"/>
              </w:rPr>
            </w:pPr>
            <w:r w:rsidRPr="00A45BC1">
              <w:rPr>
                <w:b/>
                <w:sz w:val="24"/>
                <w:szCs w:val="24"/>
              </w:rPr>
              <w:t>EXPERENTIAL LEARNING</w:t>
            </w:r>
          </w:p>
          <w:p w14:paraId="4478A0BF" w14:textId="77777777" w:rsidR="003E7924" w:rsidRPr="00A45BC1" w:rsidRDefault="003E7924" w:rsidP="00A45BC1">
            <w:pPr>
              <w:pStyle w:val="TableParagraph"/>
              <w:tabs>
                <w:tab w:val="left" w:pos="830"/>
              </w:tabs>
              <w:spacing w:before="197" w:line="237" w:lineRule="auto"/>
              <w:ind w:right="188"/>
              <w:jc w:val="both"/>
              <w:rPr>
                <w:b/>
                <w:sz w:val="24"/>
                <w:szCs w:val="24"/>
              </w:rPr>
            </w:pPr>
            <w:r w:rsidRPr="00A45BC1">
              <w:rPr>
                <w:b/>
                <w:sz w:val="24"/>
                <w:szCs w:val="24"/>
              </w:rPr>
              <w:t>When we take off our</w:t>
            </w:r>
            <w:r w:rsidRPr="00A45BC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b/>
                <w:sz w:val="24"/>
                <w:szCs w:val="24"/>
              </w:rPr>
              <w:t>synthetic shirts or</w:t>
            </w:r>
            <w:r w:rsidRPr="00A45BC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b/>
                <w:sz w:val="24"/>
                <w:szCs w:val="24"/>
              </w:rPr>
              <w:t>nylon sweaters a</w:t>
            </w:r>
            <w:r w:rsidRPr="00A45BC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b/>
                <w:sz w:val="24"/>
                <w:szCs w:val="24"/>
              </w:rPr>
              <w:t>spark is produced.</w:t>
            </w:r>
            <w:r w:rsidRPr="00A45BC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b/>
                <w:sz w:val="24"/>
                <w:szCs w:val="24"/>
              </w:rPr>
              <w:t>Why?</w:t>
            </w:r>
          </w:p>
          <w:p w14:paraId="62BB95DB" w14:textId="77777777" w:rsidR="003E7924" w:rsidRPr="00A45BC1" w:rsidRDefault="003E7924" w:rsidP="00A45BC1">
            <w:pPr>
              <w:pStyle w:val="TableParagraph"/>
              <w:tabs>
                <w:tab w:val="left" w:pos="893"/>
              </w:tabs>
              <w:spacing w:before="206" w:line="232" w:lineRule="auto"/>
              <w:ind w:right="286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By</w:t>
            </w:r>
            <w:r w:rsidRPr="00A45BC1">
              <w:rPr>
                <w:spacing w:val="-13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rubbing</w:t>
            </w:r>
            <w:r w:rsidRPr="00A45BC1">
              <w:rPr>
                <w:spacing w:val="-3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palms,</w:t>
            </w:r>
            <w:r w:rsidRPr="00A45BC1">
              <w:rPr>
                <w:spacing w:val="-6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we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experience a different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feeling.</w:t>
            </w:r>
            <w:r w:rsidRPr="00A45BC1">
              <w:rPr>
                <w:spacing w:val="3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Why?</w:t>
            </w:r>
          </w:p>
          <w:p w14:paraId="5170D490" w14:textId="77777777" w:rsidR="003E7924" w:rsidRPr="00A45BC1" w:rsidRDefault="003E7924" w:rsidP="00A45BC1">
            <w:pPr>
              <w:pStyle w:val="TableParagraph"/>
              <w:tabs>
                <w:tab w:val="left" w:pos="892"/>
                <w:tab w:val="left" w:pos="893"/>
              </w:tabs>
              <w:spacing w:before="211" w:line="235" w:lineRule="auto"/>
              <w:ind w:right="191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Why</w:t>
            </w:r>
            <w:r w:rsidRPr="00A45BC1">
              <w:rPr>
                <w:spacing w:val="-14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does</w:t>
            </w:r>
            <w:r w:rsidRPr="00A45BC1">
              <w:rPr>
                <w:spacing w:val="-6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the mustard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seeds</w:t>
            </w:r>
            <w:r w:rsidRPr="00A45BC1">
              <w:rPr>
                <w:spacing w:val="-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adhere to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the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walls of the polythene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bag</w:t>
            </w:r>
          </w:p>
          <w:p w14:paraId="709788A1" w14:textId="77777777" w:rsidR="003E7924" w:rsidRPr="00A45BC1" w:rsidRDefault="003E7924" w:rsidP="00A45BC1">
            <w:pPr>
              <w:pStyle w:val="TableParagraph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sz w:val="24"/>
                <w:szCs w:val="24"/>
              </w:rPr>
            </w:pPr>
            <w:r w:rsidRPr="00A45BC1">
              <w:rPr>
                <w:b/>
                <w:bCs/>
                <w:sz w:val="24"/>
                <w:szCs w:val="24"/>
              </w:rPr>
              <w:t>ART INTEGRATION</w:t>
            </w:r>
            <w:r w:rsidRPr="00A45BC1">
              <w:rPr>
                <w:sz w:val="24"/>
                <w:szCs w:val="24"/>
              </w:rPr>
              <w:t xml:space="preserve"> drawing of electric field lines </w:t>
            </w:r>
          </w:p>
          <w:p w14:paraId="00616D0C" w14:textId="77777777" w:rsidR="003E7924" w:rsidRPr="00A45BC1" w:rsidRDefault="003E7924" w:rsidP="00A45BC1">
            <w:pPr>
              <w:pStyle w:val="TableParagraph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sz w:val="24"/>
                <w:szCs w:val="24"/>
              </w:rPr>
            </w:pPr>
            <w:r w:rsidRPr="00A45BC1">
              <w:rPr>
                <w:b/>
                <w:bCs/>
                <w:sz w:val="24"/>
                <w:szCs w:val="24"/>
              </w:rPr>
              <w:t xml:space="preserve">INTERDISCIPLINARY </w:t>
            </w:r>
            <w:r w:rsidRPr="00A45BC1">
              <w:rPr>
                <w:sz w:val="24"/>
                <w:szCs w:val="24"/>
              </w:rPr>
              <w:t>Integrated with English mathematics</w:t>
            </w:r>
          </w:p>
        </w:tc>
        <w:tc>
          <w:tcPr>
            <w:tcW w:w="4143" w:type="dxa"/>
          </w:tcPr>
          <w:p w14:paraId="34A10FD8" w14:textId="77777777" w:rsidR="003E7924" w:rsidRPr="00A45BC1" w:rsidRDefault="003E7924" w:rsidP="00A45BC1">
            <w:pPr>
              <w:pStyle w:val="TableParagraph"/>
              <w:spacing w:line="268" w:lineRule="exact"/>
              <w:ind w:left="173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Students</w:t>
            </w:r>
            <w:r w:rsidRPr="00A45BC1">
              <w:rPr>
                <w:spacing w:val="-6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have learned</w:t>
            </w:r>
          </w:p>
          <w:p w14:paraId="21E9AAF0" w14:textId="77777777" w:rsidR="003E7924" w:rsidRPr="00A45BC1" w:rsidRDefault="003E7924" w:rsidP="008F02ED">
            <w:pPr>
              <w:pStyle w:val="TableParagraph"/>
              <w:tabs>
                <w:tab w:val="left" w:pos="505"/>
                <w:tab w:val="left" w:pos="506"/>
              </w:tabs>
              <w:spacing w:before="199"/>
              <w:ind w:right="271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The concept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electrostatic</w:t>
            </w:r>
            <w:r w:rsidRPr="00A45BC1">
              <w:rPr>
                <w:spacing w:val="-10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force</w:t>
            </w:r>
            <w:r w:rsidRPr="00A45BC1">
              <w:rPr>
                <w:spacing w:val="-13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and</w:t>
            </w:r>
            <w:r w:rsidRPr="00A45BC1">
              <w:rPr>
                <w:spacing w:val="-57"/>
                <w:sz w:val="24"/>
                <w:szCs w:val="24"/>
              </w:rPr>
              <w:t xml:space="preserve">   </w:t>
            </w:r>
            <w:r w:rsidRPr="00A45BC1">
              <w:rPr>
                <w:sz w:val="24"/>
                <w:szCs w:val="24"/>
              </w:rPr>
              <w:t>field</w:t>
            </w:r>
          </w:p>
          <w:p w14:paraId="1C4F7668" w14:textId="77777777" w:rsidR="003E7924" w:rsidRPr="00A45BC1" w:rsidRDefault="003E7924" w:rsidP="00A45BC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2F7E369E" w14:textId="77777777" w:rsidR="003E7924" w:rsidRPr="00A45BC1" w:rsidRDefault="003E7924" w:rsidP="008F02ED">
            <w:pPr>
              <w:pStyle w:val="TableParagraph"/>
              <w:tabs>
                <w:tab w:val="left" w:pos="831"/>
                <w:tab w:val="left" w:pos="832"/>
              </w:tabs>
              <w:spacing w:before="197"/>
              <w:ind w:right="304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The applications</w:t>
            </w:r>
            <w:r w:rsidRPr="00A45BC1">
              <w:rPr>
                <w:spacing w:val="-64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of Gauss’s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theorem</w:t>
            </w:r>
          </w:p>
          <w:p w14:paraId="18022624" w14:textId="77777777" w:rsidR="003E7924" w:rsidRPr="00A45BC1" w:rsidRDefault="003E7924" w:rsidP="008F02ED">
            <w:pPr>
              <w:pStyle w:val="TableParagraph"/>
              <w:tabs>
                <w:tab w:val="left" w:pos="831"/>
                <w:tab w:val="left" w:pos="832"/>
              </w:tabs>
              <w:spacing w:before="200"/>
              <w:ind w:right="223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Drawing the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 xml:space="preserve">electric field lines </w:t>
            </w:r>
            <w:r w:rsidRPr="00A45BC1">
              <w:rPr>
                <w:spacing w:val="-64"/>
                <w:sz w:val="24"/>
                <w:szCs w:val="24"/>
              </w:rPr>
              <w:t>and</w:t>
            </w:r>
            <w:r w:rsidRPr="00A45BC1">
              <w:rPr>
                <w:sz w:val="24"/>
                <w:szCs w:val="24"/>
              </w:rPr>
              <w:t xml:space="preserve"> presence of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electric</w:t>
            </w:r>
            <w:r w:rsidRPr="00A45BC1">
              <w:rPr>
                <w:spacing w:val="-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field.</w:t>
            </w:r>
          </w:p>
        </w:tc>
      </w:tr>
      <w:tr w:rsidR="003E7924" w:rsidRPr="00A45BC1" w14:paraId="7301D207" w14:textId="77777777" w:rsidTr="00B97B5E">
        <w:tc>
          <w:tcPr>
            <w:tcW w:w="3510" w:type="dxa"/>
          </w:tcPr>
          <w:p w14:paraId="69D1C974" w14:textId="103FDBDA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 xml:space="preserve">Electric potential, potential difference, electric potential due to a point charge, a dipole and system of charges; equipotential surfaces, electrical potential energy of a system of </w:t>
            </w:r>
            <w:r w:rsidR="00E15A70" w:rsidRPr="003E7924">
              <w:rPr>
                <w:rFonts w:ascii="Times New Roman" w:hAnsi="Times New Roman" w:cs="Times New Roman"/>
                <w:sz w:val="24"/>
                <w:szCs w:val="24"/>
              </w:rPr>
              <w:t>two-point</w:t>
            </w: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 xml:space="preserve"> charges and of electric dipole in an electrostatic field.</w:t>
            </w:r>
          </w:p>
          <w:p w14:paraId="302A603A" w14:textId="77777777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Conductors and</w:t>
            </w:r>
            <w:r w:rsidRPr="00A45BC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insulators, free charges and</w:t>
            </w:r>
          </w:p>
          <w:p w14:paraId="64BA58ED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>bound charges inside a conductor.</w:t>
            </w:r>
          </w:p>
          <w:p w14:paraId="5BF25D5A" w14:textId="2CC8D83A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Dielectrics and electric </w:t>
            </w:r>
            <w:r w:rsidR="00E15A70" w:rsidRPr="00A45BC1">
              <w:rPr>
                <w:rFonts w:ascii="Times New Roman" w:hAnsi="Times New Roman" w:cs="Times New Roman"/>
                <w:sz w:val="24"/>
                <w:szCs w:val="24"/>
              </w:rPr>
              <w:t>polarization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, capacitors and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capacitance, combination of capacitors in series and in parallel, capacitance of a parallel plate capacitor with and without dielectric medium between the plates, energy stored in a capacitor.</w:t>
            </w:r>
          </w:p>
        </w:tc>
        <w:tc>
          <w:tcPr>
            <w:tcW w:w="3687" w:type="dxa"/>
            <w:gridSpan w:val="2"/>
          </w:tcPr>
          <w:p w14:paraId="7BF43D0E" w14:textId="77777777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EXPERENTIAL LEARNING</w:t>
            </w:r>
          </w:p>
          <w:p w14:paraId="63D7297C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b/>
                <w:sz w:val="24"/>
                <w:szCs w:val="24"/>
              </w:rPr>
              <w:t>Using regulators of a fan the construction an</w:t>
            </w:r>
            <w:r w:rsidRPr="00A45BC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3E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working of capacitors will be </w:t>
            </w:r>
            <w:r w:rsidRPr="00A45BC1">
              <w:rPr>
                <w:rFonts w:ascii="Times New Roman" w:hAnsi="Times New Roman" w:cs="Times New Roman"/>
                <w:b/>
                <w:sz w:val="24"/>
                <w:szCs w:val="24"/>
              </w:rPr>
              <w:t>shown</w:t>
            </w:r>
            <w:r w:rsidRPr="003E79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5F6D5C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3512A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 xml:space="preserve"> drawing of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equipotential surfaces/ sketches.</w:t>
            </w: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7DA3EE" w14:textId="77777777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INTERDISCIPLINARY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Integrated with English mathematics</w:t>
            </w:r>
          </w:p>
        </w:tc>
        <w:tc>
          <w:tcPr>
            <w:tcW w:w="4143" w:type="dxa"/>
          </w:tcPr>
          <w:p w14:paraId="0B06BC0E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>Students have learned</w:t>
            </w:r>
          </w:p>
          <w:p w14:paraId="1C69095B" w14:textId="77777777" w:rsidR="003E7924" w:rsidRPr="003E7924" w:rsidRDefault="003E7924" w:rsidP="008F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 xml:space="preserve">The concept electrostatic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 equipotential surfaces</w:t>
            </w:r>
          </w:p>
          <w:p w14:paraId="0498983E" w14:textId="77777777" w:rsidR="003E7924" w:rsidRPr="00A45BC1" w:rsidRDefault="003E7924" w:rsidP="00A45BC1">
            <w:pPr>
              <w:pStyle w:val="TableParagraph"/>
              <w:spacing w:before="163" w:line="237" w:lineRule="auto"/>
              <w:ind w:left="111" w:right="90"/>
              <w:jc w:val="both"/>
              <w:rPr>
                <w:sz w:val="24"/>
                <w:szCs w:val="24"/>
              </w:rPr>
            </w:pPr>
            <w:r w:rsidRPr="00A45BC1">
              <w:rPr>
                <w:sz w:val="24"/>
                <w:szCs w:val="24"/>
              </w:rPr>
              <w:t>The</w:t>
            </w:r>
            <w:r w:rsidRPr="00A45BC1">
              <w:rPr>
                <w:spacing w:val="-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application</w:t>
            </w:r>
            <w:r w:rsidRPr="00A45BC1">
              <w:rPr>
                <w:spacing w:val="-4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of</w:t>
            </w:r>
            <w:r w:rsidRPr="00A45BC1">
              <w:rPr>
                <w:spacing w:val="-8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torque in</w:t>
            </w:r>
            <w:r w:rsidRPr="00A45BC1">
              <w:rPr>
                <w:spacing w:val="-57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rotating</w:t>
            </w:r>
            <w:r w:rsidRPr="00A45BC1">
              <w:rPr>
                <w:spacing w:val="1"/>
                <w:sz w:val="24"/>
                <w:szCs w:val="24"/>
              </w:rPr>
              <w:t xml:space="preserve"> </w:t>
            </w:r>
            <w:r w:rsidRPr="00A45BC1">
              <w:rPr>
                <w:sz w:val="24"/>
                <w:szCs w:val="24"/>
              </w:rPr>
              <w:t>a dipole</w:t>
            </w:r>
          </w:p>
          <w:p w14:paraId="6D152E21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79D40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 xml:space="preserve">The application of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potential difference.</w:t>
            </w:r>
          </w:p>
          <w:p w14:paraId="3378846E" w14:textId="77777777" w:rsidR="003E7924" w:rsidRPr="003E7924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b/>
                <w:sz w:val="24"/>
                <w:szCs w:val="24"/>
              </w:rPr>
              <w:t>Energ</w:t>
            </w: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>y of a capacitor and uses of capacitor in different appliances.</w:t>
            </w:r>
          </w:p>
          <w:p w14:paraId="317D442E" w14:textId="77777777" w:rsidR="003E7924" w:rsidRPr="003E7924" w:rsidRDefault="003E7924" w:rsidP="008F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24">
              <w:rPr>
                <w:rFonts w:ascii="Times New Roman" w:hAnsi="Times New Roman" w:cs="Times New Roman"/>
                <w:sz w:val="24"/>
                <w:szCs w:val="24"/>
              </w:rPr>
              <w:t>The applications of Gauss’s theorem</w:t>
            </w:r>
          </w:p>
          <w:p w14:paraId="2DAD78D8" w14:textId="77777777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Drawing the electric field lines and presence of electric field</w:t>
            </w:r>
          </w:p>
        </w:tc>
      </w:tr>
      <w:tr w:rsidR="003E7924" w:rsidRPr="00A45BC1" w14:paraId="5FB8EB92" w14:textId="77777777" w:rsidTr="00B97B5E">
        <w:tc>
          <w:tcPr>
            <w:tcW w:w="3510" w:type="dxa"/>
          </w:tcPr>
          <w:p w14:paraId="0FEEF63A" w14:textId="50B945C1" w:rsidR="00535FC0" w:rsidRPr="00A45BC1" w:rsidRDefault="00535FC0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electricity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Electric current, flow of electric charges in a metallic conductor, drift velocity, mobility and their relation with electric current; Ohm’s law, electrical resistance,</w:t>
            </w:r>
            <w:r w:rsidRPr="00A45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Current Electricity (Cont.)</w:t>
            </w:r>
          </w:p>
          <w:p w14:paraId="5D68C17F" w14:textId="77777777" w:rsidR="00535FC0" w:rsidRPr="00535FC0" w:rsidRDefault="00535FC0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hAnsi="Times New Roman" w:cs="Times New Roman"/>
                <w:sz w:val="24"/>
                <w:szCs w:val="24"/>
              </w:rPr>
              <w:t>V-I</w:t>
            </w:r>
          </w:p>
          <w:p w14:paraId="16D40858" w14:textId="77777777" w:rsidR="00535FC0" w:rsidRPr="00535FC0" w:rsidRDefault="00535FC0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hAnsi="Times New Roman" w:cs="Times New Roman"/>
                <w:sz w:val="24"/>
                <w:szCs w:val="24"/>
              </w:rPr>
              <w:t>characteristics (linear and non- linear), electrical energy and power, electrical resistivity and conductivity.</w:t>
            </w:r>
          </w:p>
          <w:p w14:paraId="5F50DE53" w14:textId="77777777" w:rsidR="00535FC0" w:rsidRPr="00535FC0" w:rsidRDefault="00535FC0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hAnsi="Times New Roman" w:cs="Times New Roman"/>
                <w:sz w:val="24"/>
                <w:szCs w:val="24"/>
              </w:rPr>
              <w:t>; series and parallel combinations of resistors; temperature dependence of resistance.</w:t>
            </w:r>
          </w:p>
          <w:p w14:paraId="10E94890" w14:textId="35927353" w:rsidR="00535FC0" w:rsidRPr="00A45BC1" w:rsidRDefault="00535FC0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Internal resistance of a cell, potential difference and emf of a </w:t>
            </w:r>
            <w:r w:rsidR="00E15A70" w:rsidRPr="00A45BC1">
              <w:rPr>
                <w:rFonts w:ascii="Times New Roman" w:hAnsi="Times New Roman" w:cs="Times New Roman"/>
                <w:sz w:val="24"/>
                <w:szCs w:val="24"/>
              </w:rPr>
              <w:t>cell, combination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 of cells in series and in parallel. Kirchhoff’s laws and simple applications.</w:t>
            </w:r>
            <w:r w:rsidRPr="00A45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Wheatstone bridge, </w:t>
            </w:r>
            <w:r w:rsidR="00E15A70" w:rsidRPr="00A45BC1">
              <w:rPr>
                <w:rFonts w:ascii="Times New Roman" w:hAnsi="Times New Roman" w:cs="Times New Roman"/>
                <w:sz w:val="24"/>
                <w:szCs w:val="24"/>
              </w:rPr>
              <w:t>meter</w:t>
            </w:r>
          </w:p>
          <w:p w14:paraId="60917076" w14:textId="77777777" w:rsidR="00535FC0" w:rsidRPr="00535FC0" w:rsidRDefault="00535FC0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hAnsi="Times New Roman" w:cs="Times New Roman"/>
                <w:sz w:val="24"/>
                <w:szCs w:val="24"/>
              </w:rPr>
              <w:t xml:space="preserve">bridge. </w:t>
            </w:r>
          </w:p>
          <w:p w14:paraId="27E35566" w14:textId="469448E4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14:paraId="78D78F96" w14:textId="77777777" w:rsidR="007E54DE" w:rsidRPr="007E54DE" w:rsidRDefault="007E54DE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4DE">
              <w:rPr>
                <w:rFonts w:ascii="Times New Roman" w:hAnsi="Times New Roman" w:cs="Times New Roman"/>
                <w:b/>
                <w:sz w:val="24"/>
                <w:szCs w:val="24"/>
              </w:rPr>
              <w:t>EXPERENTIAL LEARNING</w:t>
            </w:r>
          </w:p>
          <w:p w14:paraId="00AC6981" w14:textId="786D91A9" w:rsidR="007E54DE" w:rsidRPr="00A45BC1" w:rsidRDefault="007E54DE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Using </w:t>
            </w:r>
            <w:r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>Ohms law resistance and resistivity are calculated.</w:t>
            </w:r>
          </w:p>
          <w:p w14:paraId="46C99E1C" w14:textId="7CD5D673" w:rsidR="007E54DE" w:rsidRPr="007E54DE" w:rsidRDefault="007E54DE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>Potentiometer and meter bridge experiments are performed to find unknown emfs and resistances.</w:t>
            </w:r>
          </w:p>
          <w:p w14:paraId="71581EA7" w14:textId="77777777" w:rsidR="007E54DE" w:rsidRPr="007E54DE" w:rsidRDefault="007E54DE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CCDA0" w14:textId="7CDC5E06" w:rsidR="007E54DE" w:rsidRPr="007E54DE" w:rsidRDefault="007E54D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7E54DE">
              <w:rPr>
                <w:rFonts w:ascii="Times New Roman" w:hAnsi="Times New Roman" w:cs="Times New Roman"/>
                <w:sz w:val="24"/>
                <w:szCs w:val="24"/>
              </w:rPr>
              <w:t xml:space="preserve"> drawing of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circuit diagrams </w:t>
            </w:r>
            <w:r w:rsidRPr="007E54DE">
              <w:rPr>
                <w:rFonts w:ascii="Times New Roman" w:hAnsi="Times New Roman" w:cs="Times New Roman"/>
                <w:sz w:val="24"/>
                <w:szCs w:val="24"/>
              </w:rPr>
              <w:t xml:space="preserve">/ sketches. </w:t>
            </w:r>
          </w:p>
          <w:p w14:paraId="574FF176" w14:textId="1B7BDB3B" w:rsidR="00535FC0" w:rsidRPr="00A45BC1" w:rsidRDefault="007E54D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INTERDISCIPLINARY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Integrated with mathematics.</w:t>
            </w:r>
          </w:p>
        </w:tc>
        <w:tc>
          <w:tcPr>
            <w:tcW w:w="4143" w:type="dxa"/>
          </w:tcPr>
          <w:p w14:paraId="7F8FFA3B" w14:textId="77777777" w:rsidR="003E7924" w:rsidRPr="00A45BC1" w:rsidRDefault="007E54D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Students have learnt</w:t>
            </w:r>
          </w:p>
          <w:p w14:paraId="291769EA" w14:textId="77777777" w:rsidR="007E54DE" w:rsidRPr="00A45BC1" w:rsidRDefault="007E54D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F23F8" w14:textId="22C3859B" w:rsidR="007E54DE" w:rsidRPr="00A45BC1" w:rsidRDefault="007E54D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Ammeter and voltmeter assembly in an electric circuit.</w:t>
            </w:r>
          </w:p>
          <w:p w14:paraId="044BAF04" w14:textId="77777777" w:rsidR="007E54DE" w:rsidRPr="00A45BC1" w:rsidRDefault="007E54D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C799" w14:textId="21C36B9E" w:rsidR="0065633E" w:rsidRPr="00A45BC1" w:rsidRDefault="0065633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Verification of Ohms law.</w:t>
            </w:r>
          </w:p>
          <w:p w14:paraId="7CB6F329" w14:textId="77777777" w:rsidR="0065633E" w:rsidRPr="00A45BC1" w:rsidRDefault="0065633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A2B1" w14:textId="77777777" w:rsidR="007E54DE" w:rsidRPr="00A45BC1" w:rsidRDefault="007E54D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Unknown emf of a cell can be measured.</w:t>
            </w:r>
          </w:p>
          <w:p w14:paraId="30EF19AE" w14:textId="2904926E" w:rsidR="007E54DE" w:rsidRPr="00A45BC1" w:rsidRDefault="0065633E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 EMFs of two cell is compared.</w:t>
            </w:r>
          </w:p>
        </w:tc>
      </w:tr>
      <w:tr w:rsidR="003E7924" w:rsidRPr="00A45BC1" w14:paraId="71D5D39C" w14:textId="77777777" w:rsidTr="00B97B5E">
        <w:tc>
          <w:tcPr>
            <w:tcW w:w="3510" w:type="dxa"/>
          </w:tcPr>
          <w:p w14:paraId="0638546D" w14:textId="77777777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Magnetic effect of current and Magnetism</w:t>
            </w:r>
          </w:p>
          <w:p w14:paraId="518B2125" w14:textId="2F9E1ECF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Concept of magnetic field, Oersted’s experiment.</w:t>
            </w:r>
          </w:p>
          <w:p w14:paraId="61836114" w14:textId="77777777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Biot - Savart law and its application to current carrying circular loop.</w:t>
            </w:r>
          </w:p>
          <w:p w14:paraId="083037E7" w14:textId="77777777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Ampere’s law and its applications to infinitely long straight wire. Straight and toroidal solenoids, Force on a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moving charge in uniform magnetic and electric fields.</w:t>
            </w:r>
          </w:p>
          <w:p w14:paraId="3CDD4128" w14:textId="77777777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Force on a current-carrying conductor in a</w:t>
            </w:r>
          </w:p>
          <w:p w14:paraId="28B28EF5" w14:textId="6DC5E715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Uniform magnetic field. Force between</w:t>
            </w:r>
          </w:p>
          <w:p w14:paraId="65231156" w14:textId="77777777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two parallel current-carrying conductors- definition of ampere. Torque experienced by a current loop in uniform magnetic field; moving coil galvanometer-its current sensitivity and conversion to ammeter and voltmeter.</w:t>
            </w:r>
          </w:p>
          <w:p w14:paraId="0D5D0343" w14:textId="77777777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Current loop as a magnetic dipole and its magnetic dipole moment. Magnetic dipole moment of a revolving electron.</w:t>
            </w:r>
          </w:p>
          <w:p w14:paraId="4452CDD9" w14:textId="4C7AE52C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Magnetic field intensity due to a magnetic dipole (bar magnet) along its axis and</w:t>
            </w:r>
            <w:r w:rsidR="00B1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27" w:rsidRPr="00A45BC1">
              <w:rPr>
                <w:rFonts w:ascii="Times New Roman" w:hAnsi="Times New Roman" w:cs="Times New Roman"/>
                <w:sz w:val="24"/>
                <w:szCs w:val="24"/>
              </w:rPr>
              <w:t>perpendicular</w:t>
            </w:r>
            <w:r w:rsidR="00B1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to its axis.</w:t>
            </w:r>
          </w:p>
          <w:p w14:paraId="5377082B" w14:textId="1D34D9C5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Torque on a magnetic dipole (bar magnet) in a uniform magnetic field; bar magnet as an</w:t>
            </w:r>
            <w:r w:rsidRPr="00A45BC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equivalent solenoid,</w:t>
            </w:r>
          </w:p>
          <w:p w14:paraId="18812A79" w14:textId="77777777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B">
              <w:rPr>
                <w:rFonts w:ascii="Times New Roman" w:hAnsi="Times New Roman" w:cs="Times New Roman"/>
                <w:sz w:val="24"/>
                <w:szCs w:val="24"/>
              </w:rPr>
              <w:t>magnetic field lines; Earth’s magnetic field and magnetic elements.</w:t>
            </w:r>
          </w:p>
          <w:p w14:paraId="2E47170F" w14:textId="77777777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B">
              <w:rPr>
                <w:rFonts w:ascii="Times New Roman" w:hAnsi="Times New Roman" w:cs="Times New Roman"/>
                <w:sz w:val="24"/>
                <w:szCs w:val="24"/>
              </w:rPr>
              <w:t>Para-, dia- and ferro - magnetic substances, with examples.</w:t>
            </w:r>
          </w:p>
          <w:p w14:paraId="784C6FA4" w14:textId="77777777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B">
              <w:rPr>
                <w:rFonts w:ascii="Times New Roman" w:hAnsi="Times New Roman" w:cs="Times New Roman"/>
                <w:sz w:val="24"/>
                <w:szCs w:val="24"/>
              </w:rPr>
              <w:t>Electromagnets and factors affecting their strengths.</w:t>
            </w:r>
          </w:p>
          <w:p w14:paraId="2763D493" w14:textId="77777777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B">
              <w:rPr>
                <w:rFonts w:ascii="Times New Roman" w:hAnsi="Times New Roman" w:cs="Times New Roman"/>
                <w:sz w:val="24"/>
                <w:szCs w:val="24"/>
              </w:rPr>
              <w:t>Permanent magnets.</w:t>
            </w:r>
          </w:p>
          <w:p w14:paraId="3BDED7C1" w14:textId="77777777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22531" w14:textId="6F07E479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14:paraId="4A1E03B3" w14:textId="77777777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EXPERENTIAL LEARNING</w:t>
            </w:r>
          </w:p>
          <w:p w14:paraId="74FDA3A6" w14:textId="134DBB34" w:rsidR="003C500B" w:rsidRPr="00A45BC1" w:rsidRDefault="003C500B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Using half deflection </w:t>
            </w:r>
            <w:r w:rsidR="00EB23AE"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>method,</w:t>
            </w:r>
            <w:r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 can find figure of merit of a galvanometer</w:t>
            </w:r>
            <w:r w:rsidRPr="003C50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C3688EA" w14:textId="2EA15F75" w:rsidR="00A45BC1" w:rsidRPr="006F19DA" w:rsidRDefault="003C500B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>Conversion of galvanometer in to ammeter and voltmeter</w:t>
            </w:r>
            <w:r w:rsidR="00EB23AE"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77DD"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>can be demonstrated.</w:t>
            </w:r>
            <w:r w:rsidR="00A45BC1"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Deflection of a conductor carrying current</w:t>
            </w:r>
            <w:r w:rsidR="00A45B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when placed in magnetic field like in motor.</w:t>
            </w:r>
          </w:p>
          <w:p w14:paraId="2F4D5AE3" w14:textId="032F770B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F22FBB" w14:textId="7D44BA8F" w:rsidR="003C500B" w:rsidRPr="003C500B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3C500B">
              <w:rPr>
                <w:rFonts w:ascii="Times New Roman" w:hAnsi="Times New Roman" w:cs="Times New Roman"/>
                <w:sz w:val="24"/>
                <w:szCs w:val="24"/>
              </w:rPr>
              <w:t xml:space="preserve"> drawing of circuit </w:t>
            </w:r>
            <w:r w:rsidR="00F977DD"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diagrams and magnetic field lines </w:t>
            </w:r>
            <w:r w:rsidRPr="003C500B">
              <w:rPr>
                <w:rFonts w:ascii="Times New Roman" w:hAnsi="Times New Roman" w:cs="Times New Roman"/>
                <w:sz w:val="24"/>
                <w:szCs w:val="24"/>
              </w:rPr>
              <w:t>sketches</w:t>
            </w:r>
            <w:r w:rsidR="00F977DD"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 for circular loop and solenoid</w:t>
            </w:r>
            <w:r w:rsidRPr="003C5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C9AAE2" w14:textId="191E0A61" w:rsidR="003E7924" w:rsidRPr="00A45BC1" w:rsidRDefault="003C500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INTERDISCIPLINARY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Integrated with mathematics.</w:t>
            </w:r>
          </w:p>
        </w:tc>
        <w:tc>
          <w:tcPr>
            <w:tcW w:w="4143" w:type="dxa"/>
          </w:tcPr>
          <w:p w14:paraId="3C7FDE80" w14:textId="77777777" w:rsidR="00F977DD" w:rsidRPr="00F977DD" w:rsidRDefault="00F977DD" w:rsidP="00A45B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Students have learnt</w:t>
            </w:r>
          </w:p>
          <w:p w14:paraId="1087A7D3" w14:textId="77777777" w:rsidR="00F977DD" w:rsidRPr="00F977DD" w:rsidRDefault="00F977DD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1AB5" w14:textId="77777777" w:rsidR="003E7924" w:rsidRPr="00A45BC1" w:rsidRDefault="00F977DD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Drawing of magnetic field lines due to solenoid and its equivalence to solenoid.</w:t>
            </w:r>
          </w:p>
          <w:p w14:paraId="49976851" w14:textId="77777777" w:rsidR="00F977DD" w:rsidRPr="00A45BC1" w:rsidRDefault="00F977DD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D7107" w14:textId="64258BE8" w:rsidR="00F977DD" w:rsidRPr="00A45BC1" w:rsidRDefault="00F977DD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Different types of materials like para, dia and ferromagnetic substances.</w:t>
            </w:r>
          </w:p>
        </w:tc>
      </w:tr>
      <w:tr w:rsidR="003E7924" w:rsidRPr="00A45BC1" w14:paraId="54548F08" w14:textId="77777777" w:rsidTr="00B97B5E">
        <w:tc>
          <w:tcPr>
            <w:tcW w:w="3510" w:type="dxa"/>
          </w:tcPr>
          <w:p w14:paraId="59309FC8" w14:textId="77777777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Electromagnetic induction;</w:t>
            </w:r>
            <w:r w:rsidRPr="006F19DA">
              <w:rPr>
                <w:rFonts w:ascii="Times New Roman" w:hAnsi="Times New Roman" w:cs="Times New Roman"/>
                <w:sz w:val="24"/>
                <w:szCs w:val="24"/>
              </w:rPr>
              <w:t xml:space="preserve"> Faraday’s laws, induced emf and current; Lenz’s Law, Eddy currents.</w:t>
            </w:r>
          </w:p>
          <w:p w14:paraId="396EB2CB" w14:textId="77777777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A">
              <w:rPr>
                <w:rFonts w:ascii="Times New Roman" w:hAnsi="Times New Roman" w:cs="Times New Roman"/>
                <w:sz w:val="24"/>
                <w:szCs w:val="24"/>
              </w:rPr>
              <w:t>Self and mutual induction.</w:t>
            </w:r>
          </w:p>
          <w:p w14:paraId="7399FEF6" w14:textId="027D4697" w:rsidR="006F19DA" w:rsidRPr="00A45BC1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 xml:space="preserve">Alternating currents, peak and rms value of alternating current/voltage; reactance and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impedance; LC oscillations (qualitative treatment only), LCR series circuit,</w:t>
            </w:r>
            <w:r w:rsidRPr="00A45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resonance; power in AC</w:t>
            </w:r>
          </w:p>
          <w:p w14:paraId="75D70A51" w14:textId="77777777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A">
              <w:rPr>
                <w:rFonts w:ascii="Times New Roman" w:hAnsi="Times New Roman" w:cs="Times New Roman"/>
                <w:sz w:val="24"/>
                <w:szCs w:val="24"/>
              </w:rPr>
              <w:t>circuits</w:t>
            </w:r>
          </w:p>
          <w:p w14:paraId="55B3B571" w14:textId="77777777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A">
              <w:rPr>
                <w:rFonts w:ascii="Times New Roman" w:hAnsi="Times New Roman" w:cs="Times New Roman"/>
                <w:sz w:val="24"/>
                <w:szCs w:val="24"/>
              </w:rPr>
              <w:t>wattless current. AC generator and</w:t>
            </w:r>
          </w:p>
          <w:p w14:paraId="6A449F2B" w14:textId="77777777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A">
              <w:rPr>
                <w:rFonts w:ascii="Times New Roman" w:hAnsi="Times New Roman" w:cs="Times New Roman"/>
                <w:sz w:val="24"/>
                <w:szCs w:val="24"/>
              </w:rPr>
              <w:t>transformer</w:t>
            </w:r>
          </w:p>
          <w:p w14:paraId="659B1CC5" w14:textId="77777777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23FF1C" w14:textId="0AAB9DD7" w:rsidR="003E7924" w:rsidRPr="00A45BC1" w:rsidRDefault="003E792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14:paraId="61CB8517" w14:textId="77777777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EXPERENTIAL LEARNING</w:t>
            </w:r>
          </w:p>
          <w:p w14:paraId="2371D43D" w14:textId="74C7235B" w:rsidR="006F19DA" w:rsidRDefault="00FA76ED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Cs/>
                <w:sz w:val="24"/>
                <w:szCs w:val="24"/>
              </w:rPr>
              <w:t>Production of induced emf can be demonstrated using a bar magnet and a coil connected to a galvanometer.</w:t>
            </w:r>
          </w:p>
          <w:p w14:paraId="1FDD942D" w14:textId="696081A7" w:rsidR="00E24526" w:rsidRDefault="00E24526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Construction of a transformer and its practical </w:t>
            </w:r>
            <w:r w:rsidR="00882DD8">
              <w:rPr>
                <w:rFonts w:ascii="Times New Roman" w:hAnsi="Times New Roman" w:cs="Times New Roman"/>
                <w:bCs/>
                <w:sz w:val="24"/>
                <w:szCs w:val="24"/>
              </w:rPr>
              <w:t>applications.</w:t>
            </w:r>
          </w:p>
          <w:p w14:paraId="16BA4756" w14:textId="77777777" w:rsidR="00A45BC1" w:rsidRDefault="00A45BC1" w:rsidP="00A4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E7F230" w14:textId="0EDA19DC" w:rsidR="006F19DA" w:rsidRPr="006F19DA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ART INTEGRATION</w:t>
            </w:r>
            <w:r w:rsidRPr="006F19DA">
              <w:rPr>
                <w:rFonts w:ascii="Times New Roman" w:hAnsi="Times New Roman" w:cs="Times New Roman"/>
                <w:sz w:val="24"/>
                <w:szCs w:val="24"/>
              </w:rPr>
              <w:t xml:space="preserve"> drawing of circuit diagrams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FE9D55" w14:textId="3D4306F6" w:rsidR="003E7924" w:rsidRPr="00A45BC1" w:rsidRDefault="006F19DA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INTERDISCIPLINARY </w:t>
            </w:r>
            <w:r w:rsidRPr="00A45BC1">
              <w:rPr>
                <w:rFonts w:ascii="Times New Roman" w:hAnsi="Times New Roman" w:cs="Times New Roman"/>
                <w:sz w:val="24"/>
                <w:szCs w:val="24"/>
              </w:rPr>
              <w:t>Integrated with mathematics.</w:t>
            </w:r>
          </w:p>
        </w:tc>
        <w:tc>
          <w:tcPr>
            <w:tcW w:w="4143" w:type="dxa"/>
          </w:tcPr>
          <w:p w14:paraId="16BAD39C" w14:textId="77777777" w:rsidR="003E7924" w:rsidRDefault="00E24526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 have learnt working of ac generator and a transformer.</w:t>
            </w:r>
          </w:p>
          <w:p w14:paraId="70E67648" w14:textId="118B99A2" w:rsidR="00E24526" w:rsidRPr="00A45BC1" w:rsidRDefault="00882DD8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Capacitor as a filter in electric </w:t>
            </w:r>
            <w:r w:rsidR="00B17527">
              <w:rPr>
                <w:rFonts w:ascii="Times New Roman" w:hAnsi="Times New Roman" w:cs="Times New Roman"/>
                <w:sz w:val="24"/>
                <w:szCs w:val="24"/>
              </w:rPr>
              <w:t>equipment’s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3979" w14:paraId="49B68B9E" w14:textId="77777777" w:rsidTr="00C35644">
        <w:tc>
          <w:tcPr>
            <w:tcW w:w="3510" w:type="dxa"/>
          </w:tcPr>
          <w:p w14:paraId="1D5AA5BC" w14:textId="77777777" w:rsidR="00BD3979" w:rsidRPr="00BD3979" w:rsidRDefault="00BD3979" w:rsidP="00BD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Ray optics Wave optics</w:t>
            </w: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 Reflection of light, spherical mirrors, mirror formula.</w:t>
            </w:r>
          </w:p>
          <w:p w14:paraId="0C5E6AF7" w14:textId="3F334B1C" w:rsidR="00BD3979" w:rsidRPr="00BD3979" w:rsidRDefault="00BD3979" w:rsidP="00BD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Refraction of light, total internal reflection and its applications, optical </w:t>
            </w:r>
            <w:r w:rsidR="001A5F95" w:rsidRPr="00BD3979">
              <w:rPr>
                <w:rFonts w:ascii="Times New Roman" w:hAnsi="Times New Roman" w:cs="Times New Roman"/>
                <w:sz w:val="24"/>
                <w:szCs w:val="24"/>
              </w:rPr>
              <w:t>fibers</w:t>
            </w: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, refraction </w:t>
            </w:r>
            <w:r w:rsidR="001A5F95" w:rsidRPr="00BD3979">
              <w:rPr>
                <w:rFonts w:ascii="Times New Roman" w:hAnsi="Times New Roman" w:cs="Times New Roman"/>
                <w:sz w:val="24"/>
                <w:szCs w:val="24"/>
              </w:rPr>
              <w:t>aspherical</w:t>
            </w: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 surfaces, lenses,</w:t>
            </w:r>
          </w:p>
          <w:p w14:paraId="1D3A3397" w14:textId="77777777" w:rsidR="00BD3979" w:rsidRPr="00BD3979" w:rsidRDefault="00BD3979" w:rsidP="00BD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>thin lens formula, lens- maker’s formula.</w:t>
            </w:r>
          </w:p>
          <w:p w14:paraId="5CD9E1A0" w14:textId="77777777" w:rsidR="00BD3979" w:rsidRPr="00BD3979" w:rsidRDefault="00BD3979" w:rsidP="00BD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>Magnification, power of a lens, combination of thin lenses in contact, combination of a lens and a mirror.</w:t>
            </w:r>
          </w:p>
          <w:p w14:paraId="2DB192B0" w14:textId="77777777" w:rsidR="00BD3979" w:rsidRPr="00BD3979" w:rsidRDefault="00BD3979" w:rsidP="00BD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>Refraction and dispersion of light through a prism.</w:t>
            </w:r>
          </w:p>
          <w:p w14:paraId="1055426E" w14:textId="19FBC3F4" w:rsidR="00BD3979" w:rsidRPr="00BD3979" w:rsidRDefault="00BD3979" w:rsidP="00BD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Scattering of light - blue </w:t>
            </w:r>
            <w:r w:rsidR="001A5F95" w:rsidRPr="00BD3979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 of sky and reddish </w:t>
            </w:r>
            <w:r w:rsidR="001A5F95" w:rsidRPr="00BD3979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 of the sun at sunrise and sunset.</w:t>
            </w:r>
          </w:p>
          <w:p w14:paraId="31E23D4B" w14:textId="242060BA" w:rsidR="00BD3979" w:rsidRPr="00BD3979" w:rsidRDefault="00BD3979" w:rsidP="00BD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>Optical instruments: Human eye, image formation &amp;</w:t>
            </w:r>
            <w:r w:rsidR="001A5F95" w:rsidRPr="00BD3979">
              <w:rPr>
                <w:rFonts w:ascii="Times New Roman" w:hAnsi="Times New Roman" w:cs="Times New Roman"/>
                <w:sz w:val="24"/>
                <w:szCs w:val="24"/>
              </w:rPr>
              <w:t>accommodation</w:t>
            </w: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 n, correction of eye defects (myopia, hypermetropia) using lenses. fronts. Proof of</w:t>
            </w:r>
          </w:p>
          <w:p w14:paraId="3C809A38" w14:textId="32461310" w:rsidR="00222E25" w:rsidRPr="00222E25" w:rsidRDefault="00BD3979" w:rsidP="0022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79">
              <w:rPr>
                <w:rFonts w:ascii="Times New Roman" w:hAnsi="Times New Roman" w:cs="Times New Roman"/>
                <w:sz w:val="24"/>
                <w:szCs w:val="24"/>
              </w:rPr>
              <w:t xml:space="preserve">laws of reflection </w:t>
            </w:r>
            <w:r w:rsidR="001A5F95" w:rsidRPr="00BD397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1A5F95" w:rsidRPr="00222E25">
              <w:rPr>
                <w:rFonts w:ascii="Times New Roman" w:hAnsi="Times New Roman" w:cs="Times New Roman"/>
                <w:sz w:val="24"/>
                <w:szCs w:val="24"/>
              </w:rPr>
              <w:t xml:space="preserve"> refraction</w:t>
            </w:r>
            <w:r w:rsidR="00222E25" w:rsidRPr="00222E25">
              <w:rPr>
                <w:rFonts w:ascii="Times New Roman" w:hAnsi="Times New Roman" w:cs="Times New Roman"/>
                <w:sz w:val="24"/>
                <w:szCs w:val="24"/>
              </w:rPr>
              <w:t xml:space="preserve"> using Huygen's</w:t>
            </w:r>
          </w:p>
          <w:p w14:paraId="2CA9264B" w14:textId="77777777" w:rsidR="00222E25" w:rsidRPr="00222E25" w:rsidRDefault="00222E25" w:rsidP="0022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25">
              <w:rPr>
                <w:rFonts w:ascii="Times New Roman" w:hAnsi="Times New Roman" w:cs="Times New Roman"/>
                <w:sz w:val="24"/>
                <w:szCs w:val="24"/>
              </w:rPr>
              <w:t>principle. Interference, Young's double slit experiment and expression for fringe width, coherent sources and sustained interference of light. Diffraction due to a single slit, width of central maximum.</w:t>
            </w:r>
          </w:p>
          <w:p w14:paraId="62DE03E7" w14:textId="4F0940A3" w:rsidR="00BD3979" w:rsidRDefault="00222E25" w:rsidP="0022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Microscopes and astronomical telescopes (reflecting &amp; refracting) and their magnifying </w:t>
            </w:r>
            <w:proofErr w:type="gramStart"/>
            <w:r w:rsidRPr="00222E25">
              <w:rPr>
                <w:rFonts w:ascii="Times New Roman" w:hAnsi="Times New Roman" w:cs="Times New Roman"/>
                <w:sz w:val="24"/>
                <w:szCs w:val="24"/>
              </w:rPr>
              <w:t>powers.Wave</w:t>
            </w:r>
            <w:proofErr w:type="gramEnd"/>
            <w:r w:rsidRPr="00222E25">
              <w:rPr>
                <w:rFonts w:ascii="Times New Roman" w:hAnsi="Times New Roman" w:cs="Times New Roman"/>
                <w:sz w:val="24"/>
                <w:szCs w:val="24"/>
              </w:rPr>
              <w:t xml:space="preserve"> optics: Wave front &amp; Huygen's principle, reflection and refraction of plane wave at a</w:t>
            </w:r>
            <w:r w:rsidR="00ED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E25">
              <w:rPr>
                <w:rFonts w:ascii="Times New Roman" w:hAnsi="Times New Roman" w:cs="Times New Roman"/>
                <w:sz w:val="24"/>
                <w:szCs w:val="24"/>
              </w:rPr>
              <w:t>plane surface using wave</w:t>
            </w:r>
            <w:r w:rsidR="00ED4198">
              <w:rPr>
                <w:rFonts w:ascii="Times New Roman" w:hAnsi="Times New Roman" w:cs="Times New Roman"/>
                <w:sz w:val="24"/>
                <w:szCs w:val="24"/>
              </w:rPr>
              <w:t xml:space="preserve"> theory.</w:t>
            </w:r>
          </w:p>
        </w:tc>
        <w:tc>
          <w:tcPr>
            <w:tcW w:w="3640" w:type="dxa"/>
          </w:tcPr>
          <w:p w14:paraId="1ADE0032" w14:textId="77777777" w:rsidR="00D72096" w:rsidRPr="00D72096" w:rsidRDefault="00D72096" w:rsidP="00D720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EXPERENTIAL LEARNING</w:t>
            </w:r>
          </w:p>
          <w:p w14:paraId="72E08647" w14:textId="3D59F5CC" w:rsidR="00D72096" w:rsidRPr="00D72096" w:rsidRDefault="00004641" w:rsidP="00D720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Formation of real images by concave mirrors and convex lenses can be demonstrated</w:t>
            </w:r>
            <w:r w:rsidR="00D72096" w:rsidRPr="00D720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Use of telescope and microscope.</w:t>
            </w:r>
          </w:p>
          <w:p w14:paraId="2A8C3D77" w14:textId="77777777" w:rsidR="00D72096" w:rsidRPr="00D72096" w:rsidRDefault="00D72096" w:rsidP="00D720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ED8D1" w14:textId="6A6C469B" w:rsidR="00D72096" w:rsidRPr="00D72096" w:rsidRDefault="00D72096" w:rsidP="00D7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D72096">
              <w:rPr>
                <w:rFonts w:ascii="Times New Roman" w:hAnsi="Times New Roman" w:cs="Times New Roman"/>
                <w:sz w:val="24"/>
                <w:szCs w:val="24"/>
              </w:rPr>
              <w:t xml:space="preserve"> drawing of </w:t>
            </w:r>
            <w:r w:rsidR="00004641">
              <w:rPr>
                <w:rFonts w:ascii="Times New Roman" w:hAnsi="Times New Roman" w:cs="Times New Roman"/>
                <w:sz w:val="24"/>
                <w:szCs w:val="24"/>
              </w:rPr>
              <w:t xml:space="preserve">various ray </w:t>
            </w:r>
            <w:r w:rsidR="001A5F95">
              <w:rPr>
                <w:rFonts w:ascii="Times New Roman" w:hAnsi="Times New Roman" w:cs="Times New Roman"/>
                <w:sz w:val="24"/>
                <w:szCs w:val="24"/>
              </w:rPr>
              <w:t>diagrams,</w:t>
            </w:r>
            <w:r w:rsidR="00004641">
              <w:rPr>
                <w:rFonts w:ascii="Times New Roman" w:hAnsi="Times New Roman" w:cs="Times New Roman"/>
                <w:sz w:val="24"/>
                <w:szCs w:val="24"/>
              </w:rPr>
              <w:t xml:space="preserve"> telescopes microscopes</w:t>
            </w:r>
            <w:r w:rsidRPr="00D72096">
              <w:rPr>
                <w:rFonts w:ascii="Times New Roman" w:hAnsi="Times New Roman" w:cs="Times New Roman"/>
                <w:sz w:val="24"/>
                <w:szCs w:val="24"/>
              </w:rPr>
              <w:t xml:space="preserve"> diagrams.</w:t>
            </w:r>
          </w:p>
          <w:p w14:paraId="7A48B378" w14:textId="7770BAEA" w:rsidR="00BD3979" w:rsidRDefault="00D72096" w:rsidP="00D7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INTERDISCIPLINARY </w:t>
            </w:r>
            <w:r w:rsidRPr="00D72096">
              <w:rPr>
                <w:rFonts w:ascii="Times New Roman" w:hAnsi="Times New Roman" w:cs="Times New Roman"/>
                <w:sz w:val="24"/>
                <w:szCs w:val="24"/>
              </w:rPr>
              <w:t>Integrated with mathematics.</w:t>
            </w:r>
          </w:p>
        </w:tc>
        <w:tc>
          <w:tcPr>
            <w:tcW w:w="4190" w:type="dxa"/>
            <w:gridSpan w:val="2"/>
          </w:tcPr>
          <w:p w14:paraId="0D581AF1" w14:textId="77777777" w:rsidR="00BD3979" w:rsidRDefault="000E75E5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have learnt</w:t>
            </w:r>
          </w:p>
          <w:p w14:paraId="255F3E87" w14:textId="77777777" w:rsidR="000E75E5" w:rsidRDefault="000E75E5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9FAC7" w14:textId="22A0659A" w:rsidR="000E75E5" w:rsidRDefault="000E75E5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of ray diagrams for various optical devices and their practical applications in daily life.</w:t>
            </w:r>
          </w:p>
        </w:tc>
      </w:tr>
      <w:tr w:rsidR="00BD3979" w14:paraId="696B44BE" w14:textId="77777777" w:rsidTr="00C35644">
        <w:tc>
          <w:tcPr>
            <w:tcW w:w="3510" w:type="dxa"/>
          </w:tcPr>
          <w:p w14:paraId="2A744E95" w14:textId="77777777" w:rsidR="00ED4198" w:rsidRPr="00ED4198" w:rsidRDefault="00ED4198" w:rsidP="00ED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Optics(cont.)</w:t>
            </w:r>
            <w:r w:rsidRPr="00ED4198">
              <w:rPr>
                <w:rFonts w:ascii="Times New Roman" w:hAnsi="Times New Roman" w:cs="Times New Roman"/>
                <w:sz w:val="24"/>
                <w:szCs w:val="24"/>
              </w:rPr>
              <w:t xml:space="preserve"> Resolving power of</w:t>
            </w:r>
          </w:p>
          <w:p w14:paraId="4AF7689E" w14:textId="77777777" w:rsidR="00ED4198" w:rsidRPr="00ED4198" w:rsidRDefault="00ED4198" w:rsidP="00ED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198">
              <w:rPr>
                <w:rFonts w:ascii="Times New Roman" w:hAnsi="Times New Roman" w:cs="Times New Roman"/>
                <w:sz w:val="24"/>
                <w:szCs w:val="24"/>
              </w:rPr>
              <w:t>microscopes and astronomical telescope.</w:t>
            </w:r>
          </w:p>
          <w:p w14:paraId="023C4881" w14:textId="77777777" w:rsidR="00ED4198" w:rsidRPr="00ED4198" w:rsidRDefault="00ED4198" w:rsidP="00ED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6356F" w14:textId="77777777" w:rsidR="00ED4198" w:rsidRPr="00ED4198" w:rsidRDefault="00ED4198" w:rsidP="00ED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198">
              <w:rPr>
                <w:rFonts w:ascii="Times New Roman" w:hAnsi="Times New Roman" w:cs="Times New Roman"/>
                <w:sz w:val="24"/>
                <w:szCs w:val="24"/>
              </w:rPr>
              <w:t>Dual nature of matter and EM Waves.</w:t>
            </w:r>
          </w:p>
          <w:p w14:paraId="322CC27D" w14:textId="77777777" w:rsidR="00ED4198" w:rsidRPr="00ED4198" w:rsidRDefault="00ED4198" w:rsidP="00ED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198">
              <w:rPr>
                <w:rFonts w:ascii="Times New Roman" w:hAnsi="Times New Roman" w:cs="Times New Roman"/>
                <w:sz w:val="24"/>
                <w:szCs w:val="24"/>
              </w:rPr>
              <w:t>Dual nature of radiation.</w:t>
            </w:r>
          </w:p>
          <w:p w14:paraId="7A2DF3BF" w14:textId="77777777" w:rsidR="00ED4198" w:rsidRPr="00ED4198" w:rsidRDefault="00ED4198" w:rsidP="00ED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198">
              <w:rPr>
                <w:rFonts w:ascii="Times New Roman" w:hAnsi="Times New Roman" w:cs="Times New Roman"/>
                <w:sz w:val="24"/>
                <w:szCs w:val="24"/>
              </w:rPr>
              <w:t>Photoelectric effect, Hertz and Lenard’s observations; Einstein’s photoelectric equation-particle nature of light.</w:t>
            </w:r>
          </w:p>
          <w:p w14:paraId="4FECEB62" w14:textId="461F3A6F" w:rsidR="00FA7A9D" w:rsidRDefault="00ED4198" w:rsidP="00FA7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198">
              <w:rPr>
                <w:rFonts w:ascii="Times New Roman" w:hAnsi="Times New Roman" w:cs="Times New Roman"/>
                <w:sz w:val="24"/>
                <w:szCs w:val="24"/>
              </w:rPr>
              <w:t xml:space="preserve">Matter waves- wave nature of particles, de Broglie relation. </w:t>
            </w:r>
          </w:p>
          <w:p w14:paraId="7B1718BE" w14:textId="3C34EEDF" w:rsidR="00BD3979" w:rsidRDefault="00BD3979" w:rsidP="00ED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B339592" w14:textId="77777777" w:rsidR="009A4EB8" w:rsidRPr="009A4EB8" w:rsidRDefault="009A4EB8" w:rsidP="009A4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B8">
              <w:rPr>
                <w:rFonts w:ascii="Times New Roman" w:hAnsi="Times New Roman" w:cs="Times New Roman"/>
                <w:b/>
                <w:sz w:val="24"/>
                <w:szCs w:val="24"/>
              </w:rPr>
              <w:t>EXPERENTIAL LEARNING</w:t>
            </w:r>
          </w:p>
          <w:p w14:paraId="04FDFB47" w14:textId="7F6D5B53" w:rsidR="009A4EB8" w:rsidRDefault="009A4EB8" w:rsidP="009A4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Removing parallax to locate final image formed by concave mirror and convex lens and hence to find focal lengths.</w:t>
            </w:r>
          </w:p>
          <w:p w14:paraId="652978A7" w14:textId="77777777" w:rsidR="009A4EB8" w:rsidRDefault="009A4EB8" w:rsidP="009A4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E7A6C4" w14:textId="4A802432" w:rsidR="009A4EB8" w:rsidRPr="009A4EB8" w:rsidRDefault="009A4EB8" w:rsidP="009A4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Practical application of photoelectric effect like</w:t>
            </w:r>
            <w:r w:rsidR="00466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solar cell</w:t>
            </w:r>
          </w:p>
          <w:p w14:paraId="1E9D8260" w14:textId="77777777" w:rsidR="009A4EB8" w:rsidRPr="009A4EB8" w:rsidRDefault="009A4EB8" w:rsidP="009A4E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51DED5" w14:textId="77777777" w:rsidR="004668B6" w:rsidRDefault="009A4EB8" w:rsidP="0046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9A4EB8">
              <w:rPr>
                <w:rFonts w:ascii="Times New Roman" w:hAnsi="Times New Roman" w:cs="Times New Roman"/>
                <w:sz w:val="24"/>
                <w:szCs w:val="24"/>
              </w:rPr>
              <w:t xml:space="preserve"> drawing of various</w:t>
            </w:r>
            <w:r w:rsidR="004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EB8">
              <w:rPr>
                <w:rFonts w:ascii="Times New Roman" w:hAnsi="Times New Roman" w:cs="Times New Roman"/>
                <w:sz w:val="24"/>
                <w:szCs w:val="24"/>
              </w:rPr>
              <w:t xml:space="preserve">diagrams, </w:t>
            </w:r>
          </w:p>
          <w:p w14:paraId="561A25A0" w14:textId="77777777" w:rsidR="004668B6" w:rsidRDefault="004668B6" w:rsidP="00466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D23E4" w14:textId="29DE7423" w:rsidR="00BD3979" w:rsidRDefault="009A4EB8" w:rsidP="0046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INTERDISCIPLINARY </w:t>
            </w:r>
            <w:r w:rsidRPr="009A4EB8">
              <w:rPr>
                <w:rFonts w:ascii="Times New Roman" w:hAnsi="Times New Roman" w:cs="Times New Roman"/>
                <w:sz w:val="24"/>
                <w:szCs w:val="24"/>
              </w:rPr>
              <w:t>Integrated with mathematics.</w:t>
            </w:r>
          </w:p>
        </w:tc>
        <w:tc>
          <w:tcPr>
            <w:tcW w:w="4190" w:type="dxa"/>
            <w:gridSpan w:val="2"/>
          </w:tcPr>
          <w:p w14:paraId="5E5DA62B" w14:textId="77777777" w:rsidR="00BD3979" w:rsidRDefault="00D1369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have learnt about various types of telescopes.</w:t>
            </w:r>
          </w:p>
          <w:p w14:paraId="38F6A6D6" w14:textId="77221841" w:rsidR="00D1369B" w:rsidRDefault="00D1369B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photoelectric effect in real life situation.</w:t>
            </w:r>
          </w:p>
        </w:tc>
      </w:tr>
      <w:tr w:rsidR="00BD3979" w14:paraId="25C69E53" w14:textId="77777777" w:rsidTr="00C35644">
        <w:tc>
          <w:tcPr>
            <w:tcW w:w="3510" w:type="dxa"/>
          </w:tcPr>
          <w:p w14:paraId="6BD0CEFF" w14:textId="77777777" w:rsidR="00F81DA6" w:rsidRPr="00F81DA6" w:rsidRDefault="00F81DA6" w:rsidP="00F81D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Atom and Nuclei</w:t>
            </w:r>
          </w:p>
          <w:p w14:paraId="44A2063F" w14:textId="77777777" w:rsidR="00F81DA6" w:rsidRPr="00F81DA6" w:rsidRDefault="00F81DA6" w:rsidP="00F8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6713C" w14:textId="7B88DC0D" w:rsidR="00F81DA6" w:rsidRPr="00F81DA6" w:rsidRDefault="00F81DA6" w:rsidP="00F8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A6">
              <w:rPr>
                <w:rFonts w:ascii="Times New Roman" w:hAnsi="Times New Roman" w:cs="Times New Roman"/>
                <w:sz w:val="24"/>
                <w:szCs w:val="24"/>
              </w:rPr>
              <w:t>Alpha-particle scattering experiment; Rutherford’s model of atom; Bohr model, energy levels, hydrogen spectrum.</w:t>
            </w:r>
          </w:p>
          <w:p w14:paraId="3BC2D62D" w14:textId="77777777" w:rsidR="00F81DA6" w:rsidRPr="00F81DA6" w:rsidRDefault="00F81DA6" w:rsidP="00F8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A6">
              <w:rPr>
                <w:rFonts w:ascii="Times New Roman" w:hAnsi="Times New Roman" w:cs="Times New Roman"/>
                <w:sz w:val="24"/>
                <w:szCs w:val="24"/>
              </w:rPr>
              <w:t>Composition and size of nucleus, atomic masses, isotopes, isobars; isotones.</w:t>
            </w:r>
          </w:p>
          <w:p w14:paraId="3C9F4BD9" w14:textId="77777777" w:rsidR="00F81DA6" w:rsidRPr="00F81DA6" w:rsidRDefault="00F81DA6" w:rsidP="00F8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A6">
              <w:rPr>
                <w:rFonts w:ascii="Times New Roman" w:hAnsi="Times New Roman" w:cs="Times New Roman"/>
                <w:sz w:val="24"/>
                <w:szCs w:val="24"/>
              </w:rPr>
              <w:t>Radioactivity- alpha, beta and gamma particles/rays and their properties; radioactive decay law.</w:t>
            </w:r>
          </w:p>
          <w:p w14:paraId="462D92F5" w14:textId="77777777" w:rsidR="00F81DA6" w:rsidRPr="00F81DA6" w:rsidRDefault="00F81DA6" w:rsidP="00F8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A6">
              <w:rPr>
                <w:rFonts w:ascii="Times New Roman" w:hAnsi="Times New Roman" w:cs="Times New Roman"/>
                <w:sz w:val="24"/>
                <w:szCs w:val="24"/>
              </w:rPr>
              <w:t>Mass-energy relation, mass defect; binding</w:t>
            </w:r>
          </w:p>
          <w:p w14:paraId="282D874F" w14:textId="020033A4" w:rsidR="006B746F" w:rsidRPr="006B746F" w:rsidRDefault="00F81DA6" w:rsidP="006B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A6">
              <w:rPr>
                <w:rFonts w:ascii="Times New Roman" w:hAnsi="Times New Roman" w:cs="Times New Roman"/>
                <w:sz w:val="24"/>
                <w:szCs w:val="24"/>
              </w:rPr>
              <w:t>energy per</w:t>
            </w:r>
            <w:r w:rsidR="006B746F" w:rsidRPr="006B746F">
              <w:rPr>
                <w:rFonts w:ascii="Times New Roman" w:eastAsia="Times New Roman" w:hAnsi="Times New Roman" w:cs="Times New Roman"/>
                <w:kern w:val="0"/>
                <w:sz w:val="24"/>
                <w:szCs w:val="22"/>
                <w:lang w:bidi="ar-SA"/>
                <w14:ligatures w14:val="none"/>
              </w:rPr>
              <w:t xml:space="preserve"> </w:t>
            </w:r>
            <w:r w:rsidR="006B746F" w:rsidRPr="006B746F">
              <w:rPr>
                <w:rFonts w:ascii="Times New Roman" w:hAnsi="Times New Roman" w:cs="Times New Roman"/>
                <w:sz w:val="24"/>
                <w:szCs w:val="24"/>
              </w:rPr>
              <w:t>nucleon and its variation with</w:t>
            </w:r>
          </w:p>
          <w:p w14:paraId="75ACAA27" w14:textId="77777777" w:rsidR="006B746F" w:rsidRPr="006B746F" w:rsidRDefault="006B746F" w:rsidP="006B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6F">
              <w:rPr>
                <w:rFonts w:ascii="Times New Roman" w:hAnsi="Times New Roman" w:cs="Times New Roman"/>
                <w:sz w:val="24"/>
                <w:szCs w:val="24"/>
              </w:rPr>
              <w:t>mass number; nuclear fission,</w:t>
            </w:r>
          </w:p>
          <w:p w14:paraId="7C088CCE" w14:textId="77777777" w:rsidR="006B746F" w:rsidRPr="006B746F" w:rsidRDefault="006B746F" w:rsidP="006B74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92788" w14:textId="6F0EB7BD" w:rsidR="00BD3979" w:rsidRDefault="00BD3979" w:rsidP="00F8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7960F57" w14:textId="77777777" w:rsidR="00A2336C" w:rsidRPr="00A2336C" w:rsidRDefault="00A2336C" w:rsidP="00A23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EXPERENTIAL LEARNING</w:t>
            </w:r>
          </w:p>
          <w:p w14:paraId="48BFF10D" w14:textId="66C74C3F" w:rsidR="00A2336C" w:rsidRDefault="00A2336C" w:rsidP="00A233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Alpha scattering experiment can be explained through smart class to make student aware of how alpha particles interact and scatter through gold nucleus.</w:t>
            </w:r>
          </w:p>
          <w:p w14:paraId="2EB88A62" w14:textId="77777777" w:rsidR="00D21B9C" w:rsidRPr="00A2336C" w:rsidRDefault="00D21B9C" w:rsidP="00A233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8F687A" w14:textId="77777777" w:rsidR="00A2336C" w:rsidRPr="00A2336C" w:rsidRDefault="00A2336C" w:rsidP="00A233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A7C140" w14:textId="77777777" w:rsidR="00A2336C" w:rsidRPr="00A2336C" w:rsidRDefault="00A2336C" w:rsidP="00A2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A2336C">
              <w:rPr>
                <w:rFonts w:ascii="Times New Roman" w:hAnsi="Times New Roman" w:cs="Times New Roman"/>
                <w:sz w:val="24"/>
                <w:szCs w:val="24"/>
              </w:rPr>
              <w:t xml:space="preserve"> drawing of various diagrams, </w:t>
            </w:r>
          </w:p>
          <w:p w14:paraId="2CAD7F2E" w14:textId="77777777" w:rsidR="00A2336C" w:rsidRPr="00A2336C" w:rsidRDefault="00A2336C" w:rsidP="00A233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AE6592" w14:textId="57123067" w:rsidR="00BD3979" w:rsidRDefault="00A2336C" w:rsidP="00A2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INTERDISCIPLINARY</w:t>
            </w:r>
            <w:r w:rsidR="00891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36C">
              <w:rPr>
                <w:rFonts w:ascii="Times New Roman" w:hAnsi="Times New Roman" w:cs="Times New Roman"/>
                <w:sz w:val="24"/>
                <w:szCs w:val="24"/>
              </w:rPr>
              <w:t>Integrated with mathematics</w:t>
            </w:r>
          </w:p>
        </w:tc>
        <w:tc>
          <w:tcPr>
            <w:tcW w:w="4190" w:type="dxa"/>
            <w:gridSpan w:val="2"/>
          </w:tcPr>
          <w:p w14:paraId="643D15C6" w14:textId="77777777" w:rsidR="00BD3979" w:rsidRDefault="006A3704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have learnt about size of atom and nucleus various properties of nucleus and hydrogen spectrum.</w:t>
            </w:r>
          </w:p>
          <w:p w14:paraId="077B71BA" w14:textId="52097FC2" w:rsidR="006A3704" w:rsidRDefault="00D21B9C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Idea about production of nuclear energy during fission and fusion.</w:t>
            </w:r>
          </w:p>
        </w:tc>
      </w:tr>
      <w:tr w:rsidR="00BD3979" w14:paraId="70EE7301" w14:textId="77777777" w:rsidTr="00C35644">
        <w:tc>
          <w:tcPr>
            <w:tcW w:w="3510" w:type="dxa"/>
          </w:tcPr>
          <w:p w14:paraId="39FECC9D" w14:textId="77777777" w:rsidR="006B746F" w:rsidRPr="006B746F" w:rsidRDefault="006B746F" w:rsidP="006B74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46F">
              <w:rPr>
                <w:rFonts w:ascii="Times New Roman" w:hAnsi="Times New Roman" w:cs="Times New Roman"/>
                <w:b/>
                <w:sz w:val="24"/>
                <w:szCs w:val="24"/>
              </w:rPr>
              <w:t>Electronic devices</w:t>
            </w:r>
          </w:p>
          <w:p w14:paraId="4FB4A101" w14:textId="0173BAFE" w:rsidR="00BD3979" w:rsidRDefault="006B746F" w:rsidP="006B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6F">
              <w:rPr>
                <w:rFonts w:ascii="Times New Roman" w:hAnsi="Times New Roman" w:cs="Times New Roman"/>
                <w:sz w:val="24"/>
                <w:szCs w:val="24"/>
              </w:rPr>
              <w:t>Energy bands in solids (Qualitative ideas only) conductor, insulator and semiconductor; semiconductor diode – I-V characteristics in forward and reverse bias, diode as a rectifier; 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746F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LED, photodiode, solar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0606675C" w14:textId="77777777" w:rsidR="00517DF1" w:rsidRPr="00517DF1" w:rsidRDefault="00517DF1" w:rsidP="00517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F1">
              <w:rPr>
                <w:rFonts w:ascii="Times New Roman" w:hAnsi="Times New Roman" w:cs="Times New Roman"/>
                <w:b/>
                <w:sz w:val="24"/>
                <w:szCs w:val="24"/>
              </w:rPr>
              <w:t>EXPERENTIAL LEARNING</w:t>
            </w:r>
          </w:p>
          <w:p w14:paraId="32591C6F" w14:textId="3DF0BC72" w:rsidR="00517DF1" w:rsidRPr="00517DF1" w:rsidRDefault="00517DF1" w:rsidP="00517D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I-V characteristics of p-n junction diode in forward and reverse biasing are demonstrated to understand working of rectifier as well as various diode applications.</w:t>
            </w:r>
          </w:p>
          <w:p w14:paraId="1FA48A58" w14:textId="77777777" w:rsidR="00517DF1" w:rsidRPr="00517DF1" w:rsidRDefault="00517DF1" w:rsidP="00517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517DF1">
              <w:rPr>
                <w:rFonts w:ascii="Times New Roman" w:hAnsi="Times New Roman" w:cs="Times New Roman"/>
                <w:sz w:val="24"/>
                <w:szCs w:val="24"/>
              </w:rPr>
              <w:t xml:space="preserve"> drawing of various diagrams, </w:t>
            </w:r>
          </w:p>
          <w:p w14:paraId="5F918ECF" w14:textId="44F44D20" w:rsidR="00BD3979" w:rsidRDefault="00517DF1" w:rsidP="00517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INTERDISCIPLINARY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7DF1">
              <w:rPr>
                <w:rFonts w:ascii="Times New Roman" w:hAnsi="Times New Roman" w:cs="Times New Roman"/>
                <w:sz w:val="24"/>
                <w:szCs w:val="24"/>
              </w:rPr>
              <w:t>Integrated with mathematics</w:t>
            </w:r>
            <w:r w:rsidR="00C35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0" w:type="dxa"/>
            <w:gridSpan w:val="2"/>
          </w:tcPr>
          <w:p w14:paraId="2F9143D2" w14:textId="77777777" w:rsidR="00BD3979" w:rsidRDefault="00587962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have learnt about various types of solids and their practical applications.</w:t>
            </w:r>
          </w:p>
          <w:p w14:paraId="6E20872B" w14:textId="5FEB5ADE" w:rsidR="00587962" w:rsidRDefault="00587962" w:rsidP="00A4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diode in daily life.</w:t>
            </w:r>
          </w:p>
        </w:tc>
      </w:tr>
    </w:tbl>
    <w:p w14:paraId="4B000EE1" w14:textId="77777777" w:rsidR="000C62C6" w:rsidRPr="00A45BC1" w:rsidRDefault="000C62C6" w:rsidP="00A45B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62C6" w:rsidRPr="00A45B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5147" w14:textId="77777777" w:rsidR="002F393F" w:rsidRDefault="002F393F" w:rsidP="00364357">
      <w:pPr>
        <w:spacing w:after="0" w:line="240" w:lineRule="auto"/>
      </w:pPr>
      <w:r>
        <w:separator/>
      </w:r>
    </w:p>
  </w:endnote>
  <w:endnote w:type="continuationSeparator" w:id="0">
    <w:p w14:paraId="6ABDC575" w14:textId="77777777" w:rsidR="002F393F" w:rsidRDefault="002F393F" w:rsidP="0036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5CDB" w14:textId="77777777" w:rsidR="002F393F" w:rsidRDefault="002F393F" w:rsidP="00364357">
      <w:pPr>
        <w:spacing w:after="0" w:line="240" w:lineRule="auto"/>
      </w:pPr>
      <w:r>
        <w:separator/>
      </w:r>
    </w:p>
  </w:footnote>
  <w:footnote w:type="continuationSeparator" w:id="0">
    <w:p w14:paraId="232C6C79" w14:textId="77777777" w:rsidR="002F393F" w:rsidRDefault="002F393F" w:rsidP="0036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FCE8" w14:textId="0C9C0A18" w:rsidR="00364357" w:rsidRPr="00364357" w:rsidRDefault="00364357" w:rsidP="00364357">
    <w:pPr>
      <w:pStyle w:val="Header"/>
      <w:rPr>
        <w:b/>
        <w:bCs/>
      </w:rPr>
    </w:pPr>
    <w:r w:rsidRPr="00364357">
      <w:rPr>
        <w:b/>
        <w:bCs/>
      </w:rPr>
      <w:t xml:space="preserve">BUDHA DAL PUBLIC SCHOOL </w:t>
    </w:r>
    <w:r w:rsidR="003C45E9" w:rsidRPr="00364357">
      <w:rPr>
        <w:b/>
        <w:bCs/>
      </w:rPr>
      <w:t>PATIALA ANNUAL</w:t>
    </w:r>
    <w:r w:rsidRPr="00364357">
      <w:rPr>
        <w:b/>
        <w:bCs/>
      </w:rPr>
      <w:t xml:space="preserve"> </w:t>
    </w:r>
    <w:r w:rsidR="00E17541">
      <w:rPr>
        <w:b/>
        <w:bCs/>
      </w:rPr>
      <w:t>PEDAGOGY</w:t>
    </w:r>
    <w:r w:rsidRPr="00364357">
      <w:rPr>
        <w:b/>
        <w:bCs/>
      </w:rPr>
      <w:t xml:space="preserve"> SESSION 2023 – 2024</w:t>
    </w:r>
  </w:p>
  <w:p w14:paraId="796BF8E4" w14:textId="77777777" w:rsidR="00364357" w:rsidRPr="00364357" w:rsidRDefault="00364357" w:rsidP="00364357">
    <w:pPr>
      <w:pStyle w:val="Header"/>
      <w:rPr>
        <w:b/>
        <w:bCs/>
      </w:rPr>
    </w:pPr>
  </w:p>
  <w:p w14:paraId="3E382DE7" w14:textId="45A008DE" w:rsidR="00364357" w:rsidRPr="00364357" w:rsidRDefault="003C45E9" w:rsidP="00364357">
    <w:pPr>
      <w:pStyle w:val="Header"/>
      <w:rPr>
        <w:b/>
        <w:bCs/>
      </w:rPr>
    </w:pPr>
    <w:r w:rsidRPr="00364357">
      <w:rPr>
        <w:b/>
        <w:bCs/>
      </w:rPr>
      <w:t>CLASS: XII</w:t>
    </w:r>
    <w:r w:rsidR="00364357" w:rsidRPr="00364357">
      <w:rPr>
        <w:b/>
        <w:bCs/>
      </w:rPr>
      <w:t xml:space="preserve"> </w:t>
    </w:r>
    <w:r w:rsidR="00364357">
      <w:rPr>
        <w:b/>
        <w:bCs/>
      </w:rPr>
      <w:t xml:space="preserve">                                                       </w:t>
    </w:r>
    <w:r w:rsidR="00364357" w:rsidRPr="00364357">
      <w:rPr>
        <w:b/>
        <w:bCs/>
      </w:rPr>
      <w:t>SUBJECT: PHYSICS</w:t>
    </w:r>
  </w:p>
  <w:p w14:paraId="6E4230A5" w14:textId="77777777" w:rsidR="00364357" w:rsidRDefault="00364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F1606"/>
    <w:multiLevelType w:val="hybridMultilevel"/>
    <w:tmpl w:val="2F1C967E"/>
    <w:lvl w:ilvl="0" w:tplc="CDB2B142">
      <w:numFmt w:val="bullet"/>
      <w:lvlText w:val=""/>
      <w:lvlJc w:val="left"/>
      <w:pPr>
        <w:ind w:left="50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D040ED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007CE70C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37786996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4" w:tplc="F7CCF15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5" w:tplc="F446B536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6" w:tplc="84B23A72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7" w:tplc="7988D044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8" w:tplc="76DE961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</w:abstractNum>
  <w:num w:numId="1" w16cid:durableId="71142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24"/>
    <w:rsid w:val="000029D9"/>
    <w:rsid w:val="00004641"/>
    <w:rsid w:val="000C62C6"/>
    <w:rsid w:val="000D74F7"/>
    <w:rsid w:val="000E75E5"/>
    <w:rsid w:val="001A5F95"/>
    <w:rsid w:val="00222DBD"/>
    <w:rsid w:val="00222E25"/>
    <w:rsid w:val="002F393F"/>
    <w:rsid w:val="003147D7"/>
    <w:rsid w:val="00364357"/>
    <w:rsid w:val="003C45E9"/>
    <w:rsid w:val="003C500B"/>
    <w:rsid w:val="003E7924"/>
    <w:rsid w:val="00411375"/>
    <w:rsid w:val="004668B6"/>
    <w:rsid w:val="00517DF1"/>
    <w:rsid w:val="00535FC0"/>
    <w:rsid w:val="00587962"/>
    <w:rsid w:val="00642698"/>
    <w:rsid w:val="0065633E"/>
    <w:rsid w:val="006A3704"/>
    <w:rsid w:val="006B746F"/>
    <w:rsid w:val="006F19DA"/>
    <w:rsid w:val="007E54DE"/>
    <w:rsid w:val="00841AB2"/>
    <w:rsid w:val="00882DD8"/>
    <w:rsid w:val="0089137A"/>
    <w:rsid w:val="008F02ED"/>
    <w:rsid w:val="009A4EB8"/>
    <w:rsid w:val="009D017C"/>
    <w:rsid w:val="00A10E9E"/>
    <w:rsid w:val="00A2336C"/>
    <w:rsid w:val="00A45BC1"/>
    <w:rsid w:val="00B00E0F"/>
    <w:rsid w:val="00B17527"/>
    <w:rsid w:val="00B97B5E"/>
    <w:rsid w:val="00BD3979"/>
    <w:rsid w:val="00C35644"/>
    <w:rsid w:val="00C54DB1"/>
    <w:rsid w:val="00C86D8C"/>
    <w:rsid w:val="00CE6BD5"/>
    <w:rsid w:val="00D0068B"/>
    <w:rsid w:val="00D1369B"/>
    <w:rsid w:val="00D21B9C"/>
    <w:rsid w:val="00D72096"/>
    <w:rsid w:val="00E15A70"/>
    <w:rsid w:val="00E17541"/>
    <w:rsid w:val="00E24526"/>
    <w:rsid w:val="00E34EBC"/>
    <w:rsid w:val="00EB23AE"/>
    <w:rsid w:val="00ED4198"/>
    <w:rsid w:val="00F81DA6"/>
    <w:rsid w:val="00F977DD"/>
    <w:rsid w:val="00FA76ED"/>
    <w:rsid w:val="00F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AF4D"/>
  <w15:chartTrackingRefBased/>
  <w15:docId w15:val="{A0B295F0-8967-4FBC-A86F-5F208591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E7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57"/>
  </w:style>
  <w:style w:type="paragraph" w:styleId="Footer">
    <w:name w:val="footer"/>
    <w:basedOn w:val="Normal"/>
    <w:link w:val="FooterChar"/>
    <w:uiPriority w:val="99"/>
    <w:unhideWhenUsed/>
    <w:rsid w:val="0036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Kumar Garg</dc:creator>
  <cp:keywords/>
  <dc:description/>
  <cp:lastModifiedBy>Vijay Garg</cp:lastModifiedBy>
  <cp:revision>14</cp:revision>
  <dcterms:created xsi:type="dcterms:W3CDTF">2023-04-29T15:06:00Z</dcterms:created>
  <dcterms:modified xsi:type="dcterms:W3CDTF">2023-07-25T07:20:00Z</dcterms:modified>
</cp:coreProperties>
</file>