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1695" w:rsidRPr="008B6AB2" w:rsidRDefault="00C15CF5" w:rsidP="008B6AB2">
      <w:pPr>
        <w:jc w:val="center"/>
        <w:rPr>
          <w:b/>
        </w:rPr>
      </w:pPr>
      <w:bookmarkStart w:id="0" w:name="_GoBack"/>
      <w:bookmarkEnd w:id="0"/>
      <w:r w:rsidRPr="008B6AB2">
        <w:rPr>
          <w:b/>
        </w:rPr>
        <w:t>CLASS XI HOME SCIENCE</w:t>
      </w:r>
    </w:p>
    <w:tbl>
      <w:tblPr>
        <w:tblStyle w:val="TableGrid"/>
        <w:tblW w:w="0" w:type="auto"/>
        <w:tblLook w:val="04A0" w:firstRow="1" w:lastRow="0" w:firstColumn="1" w:lastColumn="0" w:noHBand="0" w:noVBand="1"/>
      </w:tblPr>
      <w:tblGrid>
        <w:gridCol w:w="3192"/>
        <w:gridCol w:w="3192"/>
        <w:gridCol w:w="3192"/>
      </w:tblGrid>
      <w:tr w:rsidR="00C15CF5" w:rsidRPr="00532EC0" w:rsidTr="00E30478">
        <w:tc>
          <w:tcPr>
            <w:tcW w:w="3192" w:type="dxa"/>
          </w:tcPr>
          <w:p w:rsidR="00C15CF5" w:rsidRPr="00532EC0" w:rsidRDefault="00C15CF5" w:rsidP="00E30478">
            <w:pPr>
              <w:rPr>
                <w:b/>
              </w:rPr>
            </w:pPr>
            <w:r w:rsidRPr="00532EC0">
              <w:rPr>
                <w:b/>
              </w:rPr>
              <w:t>Topic</w:t>
            </w:r>
          </w:p>
        </w:tc>
        <w:tc>
          <w:tcPr>
            <w:tcW w:w="3192" w:type="dxa"/>
          </w:tcPr>
          <w:p w:rsidR="00C15CF5" w:rsidRPr="00532EC0" w:rsidRDefault="00C15CF5" w:rsidP="00E30478">
            <w:pPr>
              <w:rPr>
                <w:b/>
              </w:rPr>
            </w:pPr>
            <w:r w:rsidRPr="00532EC0">
              <w:rPr>
                <w:b/>
              </w:rPr>
              <w:t xml:space="preserve">Learning </w:t>
            </w:r>
            <w:proofErr w:type="spellStart"/>
            <w:r w:rsidRPr="00532EC0">
              <w:rPr>
                <w:b/>
              </w:rPr>
              <w:t>outcomds</w:t>
            </w:r>
            <w:proofErr w:type="spellEnd"/>
          </w:p>
        </w:tc>
        <w:tc>
          <w:tcPr>
            <w:tcW w:w="3192" w:type="dxa"/>
          </w:tcPr>
          <w:p w:rsidR="00C15CF5" w:rsidRPr="00532EC0" w:rsidRDefault="00C15CF5" w:rsidP="00E30478">
            <w:pPr>
              <w:rPr>
                <w:b/>
              </w:rPr>
            </w:pPr>
            <w:r w:rsidRPr="00532EC0">
              <w:rPr>
                <w:b/>
              </w:rPr>
              <w:t>Innovative/art integration, Experiential learning, Inter-disciplinary action.</w:t>
            </w:r>
          </w:p>
        </w:tc>
      </w:tr>
      <w:tr w:rsidR="00C15CF5" w:rsidTr="00E30478">
        <w:tc>
          <w:tcPr>
            <w:tcW w:w="3192" w:type="dxa"/>
          </w:tcPr>
          <w:p w:rsidR="00C15CF5" w:rsidRDefault="002B3AFC" w:rsidP="00C15CF5">
            <w:r>
              <w:t>Unit I. Introduction to Home Sc</w:t>
            </w:r>
            <w:r w:rsidR="00C15CF5">
              <w:t>ience</w:t>
            </w:r>
          </w:p>
          <w:p w:rsidR="003C24D6" w:rsidRDefault="003C24D6" w:rsidP="00C15CF5"/>
          <w:p w:rsidR="003C24D6" w:rsidRDefault="003C24D6" w:rsidP="00C15CF5"/>
          <w:p w:rsidR="003C24D6" w:rsidRDefault="003C24D6" w:rsidP="00C15CF5"/>
          <w:p w:rsidR="003C24D6" w:rsidRDefault="003C24D6" w:rsidP="00C15CF5"/>
          <w:p w:rsidR="003C24D6" w:rsidRDefault="003C24D6" w:rsidP="00C15CF5"/>
          <w:p w:rsidR="003C24D6" w:rsidRDefault="003C24D6" w:rsidP="00C15CF5"/>
          <w:p w:rsidR="003C24D6" w:rsidRDefault="003C24D6" w:rsidP="00C15CF5"/>
          <w:p w:rsidR="003C24D6" w:rsidRDefault="003C24D6" w:rsidP="00C15CF5"/>
          <w:p w:rsidR="003C24D6" w:rsidRDefault="003C24D6" w:rsidP="00C15CF5"/>
          <w:p w:rsidR="003C24D6" w:rsidRDefault="003C24D6" w:rsidP="00C15CF5"/>
          <w:p w:rsidR="003C24D6" w:rsidRDefault="003C24D6" w:rsidP="00C15CF5"/>
          <w:p w:rsidR="003C24D6" w:rsidRDefault="003C24D6" w:rsidP="00C15CF5"/>
          <w:p w:rsidR="003C24D6" w:rsidRDefault="003C24D6" w:rsidP="00C15CF5"/>
          <w:p w:rsidR="003C24D6" w:rsidRDefault="003C24D6" w:rsidP="00C15CF5"/>
          <w:p w:rsidR="003C24D6" w:rsidRDefault="003C24D6" w:rsidP="00C15CF5"/>
          <w:p w:rsidR="003C24D6" w:rsidRDefault="003C24D6" w:rsidP="00C15CF5"/>
          <w:p w:rsidR="003C24D6" w:rsidRDefault="003C24D6" w:rsidP="00C15CF5"/>
          <w:p w:rsidR="003C24D6" w:rsidRDefault="003C24D6" w:rsidP="00C15CF5"/>
          <w:p w:rsidR="003C24D6" w:rsidRDefault="003C24D6" w:rsidP="00C15CF5"/>
          <w:p w:rsidR="003C24D6" w:rsidRDefault="003C24D6" w:rsidP="00C15CF5"/>
          <w:p w:rsidR="003C24D6" w:rsidRDefault="003C24D6" w:rsidP="00C15CF5"/>
          <w:p w:rsidR="003C24D6" w:rsidRDefault="003C24D6" w:rsidP="00C15CF5"/>
          <w:p w:rsidR="003C24D6" w:rsidRDefault="003C24D6" w:rsidP="00C15CF5"/>
          <w:p w:rsidR="003C24D6" w:rsidRDefault="003C24D6" w:rsidP="00C15CF5"/>
          <w:p w:rsidR="003C24D6" w:rsidRDefault="003C24D6" w:rsidP="00C15CF5"/>
          <w:p w:rsidR="003C24D6" w:rsidRDefault="003C24D6" w:rsidP="00C15CF5"/>
          <w:p w:rsidR="003C24D6" w:rsidRDefault="003C24D6" w:rsidP="00C15CF5"/>
          <w:p w:rsidR="003C24D6" w:rsidRDefault="003C24D6" w:rsidP="00C15CF5"/>
          <w:p w:rsidR="003C24D6" w:rsidRDefault="003C24D6" w:rsidP="00C15CF5"/>
          <w:p w:rsidR="003C24D6" w:rsidRDefault="003C24D6" w:rsidP="00C15CF5"/>
          <w:p w:rsidR="003C24D6" w:rsidRDefault="003C24D6" w:rsidP="00C15CF5"/>
          <w:p w:rsidR="003C24D6" w:rsidRDefault="003C24D6" w:rsidP="00C15CF5"/>
          <w:p w:rsidR="003C24D6" w:rsidRDefault="003C24D6" w:rsidP="00C15CF5"/>
          <w:p w:rsidR="003C24D6" w:rsidRDefault="003C24D6" w:rsidP="00C15CF5"/>
          <w:p w:rsidR="003C24D6" w:rsidRDefault="003C24D6" w:rsidP="00C15CF5"/>
          <w:p w:rsidR="003C24D6" w:rsidRDefault="003C24D6" w:rsidP="00C15CF5"/>
          <w:p w:rsidR="003C24D6" w:rsidRDefault="003C24D6" w:rsidP="00C15CF5"/>
          <w:p w:rsidR="00C15CF5" w:rsidRDefault="00C15CF5" w:rsidP="00C15CF5"/>
          <w:p w:rsidR="00C15CF5" w:rsidRDefault="00C15CF5" w:rsidP="00C15CF5">
            <w:r>
              <w:t>Unit II. Understanding oneself: Adolescence</w:t>
            </w:r>
          </w:p>
          <w:p w:rsidR="00C15CF5" w:rsidRDefault="00C15CF5" w:rsidP="00C15CF5">
            <w:r>
              <w:t>Ch.- Understanding the self</w:t>
            </w:r>
          </w:p>
          <w:p w:rsidR="00C15CF5" w:rsidRDefault="00C15CF5" w:rsidP="00C15CF5">
            <w:pPr>
              <w:pStyle w:val="ListParagraph"/>
              <w:numPr>
                <w:ilvl w:val="0"/>
                <w:numId w:val="14"/>
              </w:numPr>
            </w:pPr>
            <w:r>
              <w:lastRenderedPageBreak/>
              <w:t>‘Who am I’?</w:t>
            </w:r>
          </w:p>
          <w:p w:rsidR="00C15CF5" w:rsidRDefault="00C15CF5" w:rsidP="00C15CF5">
            <w:pPr>
              <w:pStyle w:val="ListParagraph"/>
              <w:numPr>
                <w:ilvl w:val="0"/>
                <w:numId w:val="14"/>
              </w:numPr>
            </w:pPr>
            <w:r>
              <w:t>Development and Characteristics of the Self (Development characteristics and needs of adolescents)</w:t>
            </w:r>
          </w:p>
          <w:p w:rsidR="00C15CF5" w:rsidRDefault="00C15CF5" w:rsidP="00C15CF5">
            <w:pPr>
              <w:pStyle w:val="ListParagraph"/>
              <w:numPr>
                <w:ilvl w:val="0"/>
                <w:numId w:val="14"/>
              </w:numPr>
            </w:pPr>
            <w:r>
              <w:t>Influences on Identity</w:t>
            </w:r>
          </w:p>
          <w:p w:rsidR="00C15CF5" w:rsidRDefault="00C15CF5" w:rsidP="00C15CF5"/>
          <w:p w:rsidR="003C24D6" w:rsidRDefault="003C24D6" w:rsidP="00C15CF5"/>
          <w:p w:rsidR="003C24D6" w:rsidRDefault="003C24D6" w:rsidP="00C15CF5"/>
          <w:p w:rsidR="003C24D6" w:rsidRDefault="003C24D6" w:rsidP="00C15CF5"/>
          <w:p w:rsidR="003C24D6" w:rsidRDefault="003C24D6" w:rsidP="00C15CF5"/>
          <w:p w:rsidR="003C24D6" w:rsidRDefault="003C24D6" w:rsidP="00C15CF5"/>
          <w:p w:rsidR="003C24D6" w:rsidRDefault="003C24D6" w:rsidP="00C15CF5"/>
          <w:p w:rsidR="003C24D6" w:rsidRDefault="003C24D6" w:rsidP="00C15CF5"/>
          <w:p w:rsidR="003C24D6" w:rsidRDefault="003C24D6" w:rsidP="00C15CF5"/>
          <w:p w:rsidR="003C24D6" w:rsidRDefault="003C24D6" w:rsidP="00C15CF5"/>
          <w:p w:rsidR="003C24D6" w:rsidRDefault="003C24D6" w:rsidP="00C15CF5"/>
          <w:p w:rsidR="003C24D6" w:rsidRDefault="003C24D6" w:rsidP="00C15CF5"/>
          <w:p w:rsidR="003C24D6" w:rsidRDefault="003C24D6" w:rsidP="00C15CF5"/>
          <w:p w:rsidR="003C24D6" w:rsidRDefault="003C24D6" w:rsidP="00C15CF5"/>
          <w:p w:rsidR="003C24D6" w:rsidRDefault="003C24D6" w:rsidP="00C15CF5"/>
          <w:p w:rsidR="00147268" w:rsidRDefault="00147268" w:rsidP="00C15CF5"/>
          <w:p w:rsidR="00147268" w:rsidRDefault="00147268" w:rsidP="00C15CF5"/>
          <w:p w:rsidR="00147268" w:rsidRDefault="00147268" w:rsidP="00C15CF5"/>
          <w:p w:rsidR="00147268" w:rsidRDefault="00147268" w:rsidP="00C15CF5"/>
          <w:p w:rsidR="00147268" w:rsidRDefault="00147268" w:rsidP="00C15CF5"/>
          <w:p w:rsidR="00147268" w:rsidRDefault="00147268" w:rsidP="00C15CF5"/>
          <w:p w:rsidR="00147268" w:rsidRDefault="00147268" w:rsidP="00C15CF5"/>
          <w:p w:rsidR="00042C8D" w:rsidRDefault="00042C8D" w:rsidP="00C15CF5"/>
          <w:p w:rsidR="00042C8D" w:rsidRDefault="00042C8D" w:rsidP="00C15CF5"/>
          <w:p w:rsidR="00042C8D" w:rsidRDefault="00042C8D" w:rsidP="00C15CF5"/>
          <w:p w:rsidR="00042C8D" w:rsidRDefault="00042C8D" w:rsidP="00C15CF5"/>
          <w:p w:rsidR="00042C8D" w:rsidRDefault="00042C8D" w:rsidP="00C15CF5"/>
          <w:p w:rsidR="00042C8D" w:rsidRDefault="00042C8D" w:rsidP="00C15CF5"/>
          <w:p w:rsidR="00042C8D" w:rsidRDefault="00042C8D" w:rsidP="00C15CF5"/>
          <w:p w:rsidR="00042C8D" w:rsidRDefault="00042C8D" w:rsidP="00C15CF5"/>
          <w:p w:rsidR="00042C8D" w:rsidRDefault="00042C8D" w:rsidP="00C15CF5"/>
          <w:p w:rsidR="00042C8D" w:rsidRDefault="00042C8D" w:rsidP="00C15CF5"/>
          <w:p w:rsidR="00042C8D" w:rsidRDefault="00042C8D" w:rsidP="00C15CF5"/>
          <w:p w:rsidR="00042C8D" w:rsidRDefault="00042C8D" w:rsidP="00C15CF5"/>
          <w:p w:rsidR="00C15CF5" w:rsidRDefault="00C15CF5" w:rsidP="00C15CF5">
            <w:r>
              <w:t>Ch.- Food, Nutrition, Health and Fitness</w:t>
            </w:r>
          </w:p>
          <w:p w:rsidR="006E537A" w:rsidRDefault="006E537A" w:rsidP="00C15CF5"/>
          <w:p w:rsidR="006E537A" w:rsidRDefault="006E537A" w:rsidP="00C15CF5"/>
          <w:p w:rsidR="00C15CF5" w:rsidRDefault="00C15CF5" w:rsidP="00C15CF5"/>
          <w:p w:rsidR="006E537A" w:rsidRDefault="006E537A" w:rsidP="00C15CF5"/>
          <w:p w:rsidR="006E537A" w:rsidRDefault="006E537A" w:rsidP="00C15CF5"/>
          <w:p w:rsidR="006E537A" w:rsidRDefault="006E537A" w:rsidP="00C15CF5"/>
          <w:p w:rsidR="006E537A" w:rsidRDefault="006E537A" w:rsidP="00C15CF5"/>
          <w:p w:rsidR="006E537A" w:rsidRDefault="006E537A" w:rsidP="00C15CF5"/>
          <w:p w:rsidR="006E537A" w:rsidRDefault="006E537A" w:rsidP="00C15CF5"/>
          <w:p w:rsidR="006E537A" w:rsidRDefault="006E537A" w:rsidP="00C15CF5"/>
          <w:p w:rsidR="006E537A" w:rsidRDefault="006E537A" w:rsidP="00C15CF5"/>
          <w:p w:rsidR="006E537A" w:rsidRDefault="006E537A" w:rsidP="00C15CF5"/>
          <w:p w:rsidR="006E537A" w:rsidRDefault="006E537A" w:rsidP="00C15CF5"/>
          <w:p w:rsidR="006E537A" w:rsidRDefault="006E537A" w:rsidP="00C15CF5"/>
          <w:p w:rsidR="006E537A" w:rsidRDefault="006E537A" w:rsidP="00C15CF5"/>
          <w:p w:rsidR="006E537A" w:rsidRDefault="006E537A" w:rsidP="00C15CF5"/>
          <w:p w:rsidR="006E537A" w:rsidRDefault="006E537A" w:rsidP="00C15CF5"/>
          <w:p w:rsidR="006E537A" w:rsidRDefault="006E537A" w:rsidP="00C15CF5"/>
          <w:p w:rsidR="00042C8D" w:rsidRDefault="00042C8D" w:rsidP="00C15CF5"/>
          <w:p w:rsidR="00042C8D" w:rsidRDefault="00042C8D" w:rsidP="00C15CF5"/>
          <w:p w:rsidR="00042C8D" w:rsidRDefault="00042C8D" w:rsidP="00C15CF5"/>
          <w:p w:rsidR="00042C8D" w:rsidRDefault="00042C8D" w:rsidP="00C15CF5"/>
          <w:p w:rsidR="00042C8D" w:rsidRDefault="00042C8D" w:rsidP="00C15CF5"/>
          <w:p w:rsidR="00042C8D" w:rsidRDefault="00042C8D" w:rsidP="00C15CF5"/>
          <w:p w:rsidR="00042C8D" w:rsidRDefault="00042C8D" w:rsidP="00C15CF5"/>
          <w:p w:rsidR="00C15CF5" w:rsidRDefault="00C15CF5" w:rsidP="00C15CF5">
            <w:r>
              <w:t>Ch.- Management of Resources</w:t>
            </w:r>
          </w:p>
          <w:p w:rsidR="002F15DE" w:rsidRDefault="002F15DE" w:rsidP="00C15CF5"/>
          <w:p w:rsidR="002F15DE" w:rsidRDefault="002F15DE" w:rsidP="00C15CF5"/>
          <w:p w:rsidR="002F15DE" w:rsidRDefault="002F15DE" w:rsidP="00C15CF5"/>
          <w:p w:rsidR="002F15DE" w:rsidRDefault="002F15DE" w:rsidP="00C15CF5"/>
          <w:p w:rsidR="002F15DE" w:rsidRDefault="002F15DE" w:rsidP="00C15CF5"/>
          <w:p w:rsidR="00C15CF5" w:rsidRDefault="00C15CF5" w:rsidP="00C15CF5"/>
          <w:p w:rsidR="002F15DE" w:rsidRDefault="002F15DE" w:rsidP="00C15CF5"/>
          <w:p w:rsidR="002F15DE" w:rsidRDefault="002F15DE" w:rsidP="00C15CF5"/>
          <w:p w:rsidR="002F15DE" w:rsidRDefault="002F15DE" w:rsidP="00C15CF5"/>
          <w:p w:rsidR="002F15DE" w:rsidRDefault="002F15DE" w:rsidP="00C15CF5"/>
          <w:p w:rsidR="002F15DE" w:rsidRDefault="002F15DE" w:rsidP="00C15CF5"/>
          <w:p w:rsidR="002F15DE" w:rsidRDefault="002F15DE" w:rsidP="00C15CF5"/>
          <w:p w:rsidR="002F15DE" w:rsidRDefault="002F15DE" w:rsidP="00C15CF5"/>
          <w:p w:rsidR="002F15DE" w:rsidRDefault="002F15DE" w:rsidP="00C15CF5"/>
          <w:p w:rsidR="002F15DE" w:rsidRDefault="002F15DE" w:rsidP="00C15CF5"/>
          <w:p w:rsidR="002F15DE" w:rsidRDefault="002F15DE" w:rsidP="00C15CF5"/>
          <w:p w:rsidR="002F15DE" w:rsidRDefault="002F15DE" w:rsidP="00C15CF5"/>
          <w:p w:rsidR="002F15DE" w:rsidRDefault="002F15DE" w:rsidP="00C15CF5"/>
          <w:p w:rsidR="002F15DE" w:rsidRDefault="002F15DE" w:rsidP="00C15CF5"/>
          <w:p w:rsidR="002F15DE" w:rsidRDefault="002F15DE" w:rsidP="00C15CF5"/>
          <w:p w:rsidR="002F15DE" w:rsidRDefault="002F15DE" w:rsidP="00C15CF5"/>
          <w:p w:rsidR="002F15DE" w:rsidRDefault="002F15DE" w:rsidP="00C15CF5"/>
          <w:p w:rsidR="00042C8D" w:rsidRDefault="00042C8D" w:rsidP="00C15CF5"/>
          <w:p w:rsidR="00042C8D" w:rsidRDefault="00042C8D" w:rsidP="00C15CF5"/>
          <w:p w:rsidR="00042C8D" w:rsidRDefault="00042C8D" w:rsidP="00C15CF5"/>
          <w:p w:rsidR="00042C8D" w:rsidRDefault="00042C8D" w:rsidP="00C15CF5"/>
          <w:p w:rsidR="00C15CF5" w:rsidRDefault="00C15CF5" w:rsidP="00C15CF5">
            <w:r>
              <w:t>Ch.- Fabric around us</w:t>
            </w:r>
          </w:p>
          <w:p w:rsidR="00026757" w:rsidRDefault="00026757" w:rsidP="00C15CF5"/>
          <w:p w:rsidR="00026757" w:rsidRDefault="00026757" w:rsidP="00C15CF5"/>
          <w:p w:rsidR="00026757" w:rsidRDefault="00026757" w:rsidP="00C15CF5"/>
          <w:p w:rsidR="00026757" w:rsidRDefault="00026757" w:rsidP="00C15CF5"/>
          <w:p w:rsidR="00026757" w:rsidRDefault="00026757" w:rsidP="00C15CF5"/>
          <w:p w:rsidR="00026757" w:rsidRDefault="00026757" w:rsidP="00C15CF5"/>
          <w:p w:rsidR="00026757" w:rsidRDefault="00026757" w:rsidP="00C15CF5"/>
          <w:p w:rsidR="00026757" w:rsidRDefault="00026757" w:rsidP="00C15CF5"/>
          <w:p w:rsidR="00026757" w:rsidRDefault="00026757" w:rsidP="00C15CF5"/>
          <w:p w:rsidR="00026757" w:rsidRDefault="00026757" w:rsidP="00C15CF5"/>
          <w:p w:rsidR="00026757" w:rsidRDefault="00026757" w:rsidP="00C15CF5"/>
          <w:p w:rsidR="00026757" w:rsidRDefault="00026757" w:rsidP="00C15CF5"/>
          <w:p w:rsidR="00026757" w:rsidRDefault="00026757" w:rsidP="00C15CF5"/>
          <w:p w:rsidR="00026757" w:rsidRDefault="00026757" w:rsidP="00C15CF5"/>
          <w:p w:rsidR="00026757" w:rsidRDefault="00026757" w:rsidP="00C15CF5"/>
          <w:p w:rsidR="00026757" w:rsidRDefault="00026757" w:rsidP="00C15CF5"/>
          <w:p w:rsidR="00026757" w:rsidRDefault="00026757" w:rsidP="00C15CF5"/>
          <w:p w:rsidR="00026757" w:rsidRDefault="00026757" w:rsidP="00C15CF5"/>
          <w:p w:rsidR="00C15CF5" w:rsidRDefault="00C15CF5" w:rsidP="00C15CF5"/>
          <w:p w:rsidR="00026757" w:rsidRDefault="00026757" w:rsidP="00C15CF5"/>
          <w:p w:rsidR="00042C8D" w:rsidRDefault="00042C8D" w:rsidP="00C15CF5"/>
          <w:p w:rsidR="00042C8D" w:rsidRDefault="00042C8D" w:rsidP="00C15CF5"/>
          <w:p w:rsidR="00042C8D" w:rsidRDefault="00042C8D" w:rsidP="00C15CF5"/>
          <w:p w:rsidR="00042C8D" w:rsidRDefault="00042C8D" w:rsidP="00C15CF5"/>
          <w:p w:rsidR="00C15CF5" w:rsidRDefault="00C15CF5" w:rsidP="00C15CF5">
            <w:r>
              <w:t>Ch.- Media and Communication Technology</w:t>
            </w:r>
          </w:p>
          <w:p w:rsidR="00026757" w:rsidRDefault="00026757" w:rsidP="00C15CF5"/>
          <w:p w:rsidR="00026757" w:rsidRDefault="00026757" w:rsidP="00C15CF5"/>
          <w:p w:rsidR="00026757" w:rsidRDefault="00026757" w:rsidP="00C15CF5"/>
          <w:p w:rsidR="00026757" w:rsidRDefault="00026757" w:rsidP="00C15CF5"/>
          <w:p w:rsidR="00026757" w:rsidRDefault="00026757" w:rsidP="00C15CF5"/>
          <w:p w:rsidR="00026757" w:rsidRDefault="00026757" w:rsidP="00C15CF5"/>
          <w:p w:rsidR="00026757" w:rsidRDefault="00026757" w:rsidP="00C15CF5"/>
          <w:p w:rsidR="00026757" w:rsidRDefault="00026757" w:rsidP="00C15CF5"/>
          <w:p w:rsidR="00C15CF5" w:rsidRDefault="00C15CF5" w:rsidP="00C15CF5"/>
          <w:p w:rsidR="00026757" w:rsidRDefault="00026757" w:rsidP="00C15CF5"/>
          <w:p w:rsidR="00026757" w:rsidRDefault="00026757" w:rsidP="00C15CF5"/>
          <w:p w:rsidR="00026757" w:rsidRDefault="00026757" w:rsidP="00C15CF5"/>
          <w:p w:rsidR="00026757" w:rsidRDefault="00026757" w:rsidP="00C15CF5"/>
          <w:p w:rsidR="00026757" w:rsidRDefault="00026757" w:rsidP="00C15CF5"/>
          <w:p w:rsidR="00026757" w:rsidRDefault="00026757" w:rsidP="00C15CF5"/>
          <w:p w:rsidR="00026757" w:rsidRDefault="00026757" w:rsidP="00C15CF5"/>
          <w:p w:rsidR="00026757" w:rsidRDefault="00026757" w:rsidP="00C15CF5"/>
          <w:p w:rsidR="00026757" w:rsidRDefault="00026757" w:rsidP="00C15CF5"/>
          <w:p w:rsidR="00026757" w:rsidRDefault="00026757" w:rsidP="00C15CF5"/>
          <w:p w:rsidR="00026757" w:rsidRDefault="00026757" w:rsidP="00C15CF5"/>
          <w:p w:rsidR="00026757" w:rsidRDefault="00026757" w:rsidP="00C15CF5"/>
          <w:p w:rsidR="008214A8" w:rsidRDefault="008214A8" w:rsidP="00C15CF5"/>
          <w:p w:rsidR="00C15CF5" w:rsidRDefault="00C15CF5" w:rsidP="00C15CF5">
            <w:r>
              <w:lastRenderedPageBreak/>
              <w:t>Unit III. Understating family, community and society</w:t>
            </w:r>
          </w:p>
          <w:p w:rsidR="00C15CF5" w:rsidRDefault="00C15CF5" w:rsidP="00C15CF5"/>
          <w:p w:rsidR="00C15CF5" w:rsidRDefault="00C15CF5" w:rsidP="00C15CF5">
            <w:r>
              <w:t>Ch.- Concerns and needs in diverse contexts:</w:t>
            </w:r>
          </w:p>
          <w:p w:rsidR="00C15CF5" w:rsidRDefault="00C15CF5" w:rsidP="00C15CF5">
            <w:pPr>
              <w:pStyle w:val="ListParagraph"/>
              <w:numPr>
                <w:ilvl w:val="0"/>
                <w:numId w:val="15"/>
              </w:numPr>
            </w:pPr>
            <w:r>
              <w:t>Nutrition, Health and Hygiene</w:t>
            </w:r>
          </w:p>
          <w:p w:rsidR="00C15CF5" w:rsidRDefault="00C15CF5" w:rsidP="00C15CF5">
            <w:pPr>
              <w:pStyle w:val="ListParagraph"/>
              <w:numPr>
                <w:ilvl w:val="0"/>
                <w:numId w:val="15"/>
              </w:numPr>
            </w:pPr>
            <w:r>
              <w:t>Resources availability and Management</w:t>
            </w:r>
          </w:p>
          <w:p w:rsidR="00C15CF5" w:rsidRDefault="00C15CF5" w:rsidP="00C15CF5"/>
          <w:p w:rsidR="008214A8" w:rsidRDefault="008214A8" w:rsidP="00C15CF5"/>
          <w:p w:rsidR="008214A8" w:rsidRDefault="008214A8" w:rsidP="00C15CF5"/>
          <w:p w:rsidR="008214A8" w:rsidRDefault="008214A8" w:rsidP="00C15CF5"/>
          <w:p w:rsidR="008214A8" w:rsidRDefault="008214A8" w:rsidP="00C15CF5"/>
          <w:p w:rsidR="008214A8" w:rsidRDefault="008214A8" w:rsidP="00C15CF5"/>
          <w:p w:rsidR="008214A8" w:rsidRDefault="008214A8" w:rsidP="00C15CF5"/>
          <w:p w:rsidR="008214A8" w:rsidRDefault="008214A8" w:rsidP="00C15CF5"/>
          <w:p w:rsidR="008214A8" w:rsidRDefault="008214A8" w:rsidP="00C15CF5"/>
          <w:p w:rsidR="008214A8" w:rsidRDefault="008214A8" w:rsidP="00C15CF5"/>
          <w:p w:rsidR="008214A8" w:rsidRDefault="008214A8" w:rsidP="00C15CF5"/>
          <w:p w:rsidR="008214A8" w:rsidRDefault="008214A8" w:rsidP="00C15CF5"/>
          <w:p w:rsidR="003E4477" w:rsidRDefault="003E4477" w:rsidP="00C15CF5"/>
          <w:p w:rsidR="00C15CF5" w:rsidRDefault="00C15CF5" w:rsidP="00C15CF5">
            <w:r>
              <w:t>Unit IV: Childhood</w:t>
            </w:r>
          </w:p>
          <w:p w:rsidR="00C15CF5" w:rsidRDefault="00C15CF5" w:rsidP="00C15CF5"/>
          <w:p w:rsidR="00C15CF5" w:rsidRDefault="002B3AFC" w:rsidP="00C15CF5">
            <w:r>
              <w:t>Ch.- Survival, Growth and Develo</w:t>
            </w:r>
            <w:r w:rsidR="00C15CF5">
              <w:t>pment</w:t>
            </w:r>
          </w:p>
          <w:p w:rsidR="003E4477" w:rsidRDefault="003E4477" w:rsidP="00C15CF5"/>
          <w:p w:rsidR="003E4477" w:rsidRDefault="003E4477" w:rsidP="00C15CF5"/>
          <w:p w:rsidR="003E4477" w:rsidRDefault="003E4477" w:rsidP="00C15CF5"/>
          <w:p w:rsidR="003E4477" w:rsidRDefault="003E4477" w:rsidP="00C15CF5"/>
          <w:p w:rsidR="003E4477" w:rsidRDefault="003E4477" w:rsidP="00C15CF5"/>
          <w:p w:rsidR="003E4477" w:rsidRDefault="003E4477" w:rsidP="00C15CF5"/>
          <w:p w:rsidR="003E4477" w:rsidRDefault="003E4477" w:rsidP="00C15CF5"/>
          <w:p w:rsidR="003E4477" w:rsidRDefault="003E4477" w:rsidP="00C15CF5"/>
          <w:p w:rsidR="003E4477" w:rsidRDefault="003E4477" w:rsidP="00C15CF5"/>
          <w:p w:rsidR="003E4477" w:rsidRDefault="003E4477" w:rsidP="00C15CF5"/>
          <w:p w:rsidR="003E4477" w:rsidRDefault="003E4477" w:rsidP="00C15CF5"/>
          <w:p w:rsidR="003E4477" w:rsidRDefault="003E4477" w:rsidP="00C15CF5"/>
          <w:p w:rsidR="003E4477" w:rsidRDefault="003E4477" w:rsidP="00C15CF5"/>
          <w:p w:rsidR="003E4477" w:rsidRDefault="003E4477" w:rsidP="00C15CF5"/>
          <w:p w:rsidR="003E4477" w:rsidRDefault="003E4477" w:rsidP="00C15CF5"/>
          <w:p w:rsidR="003E4477" w:rsidRDefault="003E4477" w:rsidP="00C15CF5"/>
          <w:p w:rsidR="003E4477" w:rsidRDefault="003E4477" w:rsidP="00C15CF5"/>
          <w:p w:rsidR="003E4477" w:rsidRDefault="003E4477" w:rsidP="00C15CF5"/>
          <w:p w:rsidR="003E4477" w:rsidRDefault="003E4477" w:rsidP="00C15CF5"/>
          <w:p w:rsidR="003E4477" w:rsidRDefault="003E4477" w:rsidP="00C15CF5"/>
          <w:p w:rsidR="003E4477" w:rsidRDefault="003E4477" w:rsidP="00C15CF5"/>
          <w:p w:rsidR="003E4477" w:rsidRDefault="003E4477" w:rsidP="00C15CF5"/>
          <w:p w:rsidR="003E4477" w:rsidRDefault="003E4477" w:rsidP="00C15CF5"/>
          <w:p w:rsidR="003E4477" w:rsidRDefault="003E4477" w:rsidP="00C15CF5"/>
          <w:p w:rsidR="003E4477" w:rsidRDefault="003E4477" w:rsidP="00C15CF5"/>
          <w:p w:rsidR="003E4477" w:rsidRDefault="003E4477" w:rsidP="00C15CF5"/>
          <w:p w:rsidR="003E4477" w:rsidRDefault="003E4477" w:rsidP="00C15CF5"/>
          <w:p w:rsidR="003E4477" w:rsidRDefault="003E4477" w:rsidP="00C15CF5"/>
          <w:p w:rsidR="00C15CF5" w:rsidRDefault="00C15CF5" w:rsidP="00C15CF5">
            <w:r>
              <w:t>Ch.- Nutrition, Health and Wellbeing</w:t>
            </w:r>
          </w:p>
          <w:p w:rsidR="003E4477" w:rsidRDefault="003E4477" w:rsidP="00C15CF5"/>
          <w:p w:rsidR="003E4477" w:rsidRDefault="003E4477" w:rsidP="00C15CF5"/>
          <w:p w:rsidR="003E4477" w:rsidRDefault="003E4477" w:rsidP="00C15CF5"/>
          <w:p w:rsidR="003E4477" w:rsidRDefault="003E4477" w:rsidP="00C15CF5"/>
          <w:p w:rsidR="003E4477" w:rsidRDefault="003E4477" w:rsidP="00C15CF5"/>
          <w:p w:rsidR="00C15CF5" w:rsidRDefault="00C15CF5" w:rsidP="00C15CF5"/>
          <w:p w:rsidR="003E4477" w:rsidRDefault="003E4477" w:rsidP="00C15CF5"/>
          <w:p w:rsidR="003E4477" w:rsidRDefault="003E4477" w:rsidP="00C15CF5"/>
          <w:p w:rsidR="003E4477" w:rsidRDefault="003E4477" w:rsidP="00C15CF5"/>
          <w:p w:rsidR="003E4477" w:rsidRDefault="003E4477" w:rsidP="00C15CF5"/>
          <w:p w:rsidR="003E4477" w:rsidRDefault="003E4477" w:rsidP="00C15CF5"/>
          <w:p w:rsidR="003E4477" w:rsidRDefault="003E4477" w:rsidP="00C15CF5"/>
          <w:p w:rsidR="003E4477" w:rsidRDefault="003E4477" w:rsidP="00C15CF5"/>
          <w:p w:rsidR="003E4477" w:rsidRDefault="003E4477" w:rsidP="00C15CF5"/>
          <w:p w:rsidR="003E4477" w:rsidRDefault="003E4477" w:rsidP="00C15CF5"/>
          <w:p w:rsidR="003E4477" w:rsidRDefault="003E4477" w:rsidP="00C15CF5"/>
          <w:p w:rsidR="003E4477" w:rsidRDefault="003E4477" w:rsidP="00C15CF5"/>
          <w:p w:rsidR="003E4477" w:rsidRDefault="003E4477" w:rsidP="00C15CF5"/>
          <w:p w:rsidR="003E4477" w:rsidRDefault="003E4477" w:rsidP="00C15CF5"/>
          <w:p w:rsidR="003E4477" w:rsidRDefault="003E4477" w:rsidP="00C15CF5"/>
          <w:p w:rsidR="00042C8D" w:rsidRDefault="00042C8D" w:rsidP="00C15CF5"/>
          <w:p w:rsidR="00042C8D" w:rsidRDefault="00042C8D" w:rsidP="00C15CF5"/>
          <w:p w:rsidR="00C15CF5" w:rsidRDefault="00C15CF5" w:rsidP="00C15CF5">
            <w:r>
              <w:t>Ch.- Our Apparel</w:t>
            </w:r>
          </w:p>
          <w:p w:rsidR="00C15CF5" w:rsidRDefault="00C15CF5" w:rsidP="00C15CF5"/>
          <w:p w:rsidR="003E4477" w:rsidRDefault="003E4477" w:rsidP="00C15CF5"/>
          <w:p w:rsidR="003E4477" w:rsidRDefault="003E4477" w:rsidP="00C15CF5"/>
          <w:p w:rsidR="003E4477" w:rsidRDefault="003E4477" w:rsidP="00C15CF5"/>
          <w:p w:rsidR="003E4477" w:rsidRDefault="003E4477" w:rsidP="00C15CF5"/>
          <w:p w:rsidR="003E4477" w:rsidRDefault="003E4477" w:rsidP="00C15CF5"/>
          <w:p w:rsidR="003E4477" w:rsidRDefault="003E4477" w:rsidP="00C15CF5"/>
          <w:p w:rsidR="003E4477" w:rsidRDefault="003E4477" w:rsidP="00C15CF5"/>
          <w:p w:rsidR="003E4477" w:rsidRDefault="003E4477" w:rsidP="00C15CF5"/>
          <w:p w:rsidR="003E4477" w:rsidRDefault="003E4477" w:rsidP="00C15CF5"/>
          <w:p w:rsidR="005341FF" w:rsidRDefault="005341FF" w:rsidP="00C15CF5"/>
          <w:p w:rsidR="005341FF" w:rsidRDefault="005341FF" w:rsidP="00C15CF5"/>
          <w:p w:rsidR="005341FF" w:rsidRDefault="005341FF" w:rsidP="00C15CF5"/>
          <w:p w:rsidR="005341FF" w:rsidRDefault="005341FF" w:rsidP="00C15CF5"/>
          <w:p w:rsidR="005341FF" w:rsidRDefault="005341FF" w:rsidP="00C15CF5"/>
          <w:p w:rsidR="005341FF" w:rsidRDefault="005341FF" w:rsidP="00C15CF5"/>
          <w:p w:rsidR="005341FF" w:rsidRDefault="005341FF" w:rsidP="00C15CF5"/>
          <w:p w:rsidR="005341FF" w:rsidRDefault="005341FF" w:rsidP="00C15CF5"/>
          <w:p w:rsidR="005341FF" w:rsidRDefault="005341FF" w:rsidP="00C15CF5"/>
          <w:p w:rsidR="005341FF" w:rsidRDefault="005341FF" w:rsidP="00C15CF5"/>
          <w:p w:rsidR="005341FF" w:rsidRDefault="005341FF" w:rsidP="00C15CF5"/>
          <w:p w:rsidR="005341FF" w:rsidRDefault="005341FF" w:rsidP="00C15CF5"/>
          <w:p w:rsidR="00E83AF1" w:rsidRDefault="00E83AF1" w:rsidP="00C15CF5"/>
          <w:p w:rsidR="00E83AF1" w:rsidRDefault="00E83AF1" w:rsidP="00C15CF5"/>
          <w:p w:rsidR="00E83AF1" w:rsidRDefault="00E83AF1" w:rsidP="00C15CF5"/>
          <w:p w:rsidR="00E83AF1" w:rsidRDefault="00E83AF1" w:rsidP="00C15CF5"/>
          <w:p w:rsidR="00E83AF1" w:rsidRDefault="00E83AF1" w:rsidP="00C15CF5"/>
          <w:p w:rsidR="00E83AF1" w:rsidRDefault="00E83AF1" w:rsidP="00C15CF5"/>
          <w:p w:rsidR="00E83AF1" w:rsidRDefault="00E83AF1" w:rsidP="00C15CF5"/>
          <w:p w:rsidR="00E83AF1" w:rsidRDefault="00E83AF1" w:rsidP="00C15CF5"/>
          <w:p w:rsidR="00E83AF1" w:rsidRDefault="00E83AF1" w:rsidP="00C15CF5"/>
          <w:p w:rsidR="00E83AF1" w:rsidRDefault="00E83AF1" w:rsidP="00C15CF5"/>
          <w:p w:rsidR="00E83AF1" w:rsidRDefault="00E83AF1" w:rsidP="00C15CF5"/>
          <w:p w:rsidR="00E83AF1" w:rsidRDefault="00E83AF1" w:rsidP="00C15CF5"/>
          <w:p w:rsidR="00E83AF1" w:rsidRDefault="00E83AF1" w:rsidP="00C15CF5"/>
          <w:p w:rsidR="00E83AF1" w:rsidRDefault="00E83AF1" w:rsidP="00C15CF5"/>
          <w:p w:rsidR="00E83AF1" w:rsidRDefault="00E83AF1" w:rsidP="00C15CF5"/>
          <w:p w:rsidR="00E83AF1" w:rsidRDefault="00E83AF1" w:rsidP="00C15CF5"/>
          <w:p w:rsidR="00C15CF5" w:rsidRDefault="00C15CF5" w:rsidP="00C15CF5">
            <w:r>
              <w:t>Unit V: Adulthood</w:t>
            </w:r>
          </w:p>
          <w:p w:rsidR="00C15CF5" w:rsidRDefault="00C15CF5" w:rsidP="00C15CF5"/>
          <w:p w:rsidR="00C15CF5" w:rsidRDefault="00C15CF5" w:rsidP="00C15CF5">
            <w:r>
              <w:t>Ch.- Health and Wellness</w:t>
            </w:r>
          </w:p>
          <w:p w:rsidR="00C15CF5" w:rsidRDefault="00C15CF5" w:rsidP="00C15CF5"/>
          <w:p w:rsidR="001450DB" w:rsidRDefault="001450DB" w:rsidP="00C15CF5"/>
          <w:p w:rsidR="001450DB" w:rsidRDefault="001450DB" w:rsidP="00C15CF5"/>
          <w:p w:rsidR="001450DB" w:rsidRDefault="001450DB" w:rsidP="00C15CF5"/>
          <w:p w:rsidR="001450DB" w:rsidRDefault="001450DB" w:rsidP="00C15CF5"/>
          <w:p w:rsidR="001450DB" w:rsidRDefault="001450DB" w:rsidP="00C15CF5"/>
          <w:p w:rsidR="001450DB" w:rsidRDefault="001450DB" w:rsidP="00C15CF5"/>
          <w:p w:rsidR="001450DB" w:rsidRDefault="001450DB" w:rsidP="00C15CF5"/>
          <w:p w:rsidR="001450DB" w:rsidRDefault="001450DB" w:rsidP="00C15CF5"/>
          <w:p w:rsidR="001450DB" w:rsidRDefault="001450DB" w:rsidP="00C15CF5"/>
          <w:p w:rsidR="001450DB" w:rsidRDefault="001450DB" w:rsidP="00C15CF5"/>
          <w:p w:rsidR="001450DB" w:rsidRDefault="001450DB" w:rsidP="00C15CF5"/>
          <w:p w:rsidR="001450DB" w:rsidRDefault="001450DB" w:rsidP="00C15CF5"/>
          <w:p w:rsidR="001450DB" w:rsidRDefault="001450DB" w:rsidP="00C15CF5"/>
          <w:p w:rsidR="001450DB" w:rsidRDefault="001450DB" w:rsidP="00C15CF5"/>
          <w:p w:rsidR="001450DB" w:rsidRDefault="001450DB" w:rsidP="00C15CF5"/>
          <w:p w:rsidR="00C15CF5" w:rsidRDefault="00C15CF5" w:rsidP="00C15CF5">
            <w:r>
              <w:t>Ch.- Financial Management and planning</w:t>
            </w:r>
          </w:p>
          <w:p w:rsidR="00C15CF5" w:rsidRDefault="00C15CF5" w:rsidP="00C15CF5"/>
          <w:p w:rsidR="007D6725" w:rsidRDefault="00C15CF5" w:rsidP="00C15CF5">
            <w:r>
              <w:t xml:space="preserve"> </w:t>
            </w:r>
          </w:p>
          <w:p w:rsidR="007D6725" w:rsidRDefault="007D6725" w:rsidP="00C15CF5"/>
          <w:p w:rsidR="007D6725" w:rsidRDefault="007D6725" w:rsidP="00C15CF5"/>
          <w:p w:rsidR="007D6725" w:rsidRDefault="007D6725" w:rsidP="00C15CF5"/>
          <w:p w:rsidR="007D6725" w:rsidRDefault="007D6725" w:rsidP="00C15CF5"/>
          <w:p w:rsidR="007D6725" w:rsidRDefault="007D6725" w:rsidP="00C15CF5"/>
          <w:p w:rsidR="007D6725" w:rsidRDefault="007D6725" w:rsidP="00C15CF5"/>
          <w:p w:rsidR="007D6725" w:rsidRDefault="007D6725" w:rsidP="00C15CF5"/>
          <w:p w:rsidR="007D6725" w:rsidRDefault="007D6725" w:rsidP="00C15CF5"/>
          <w:p w:rsidR="007D6725" w:rsidRDefault="007D6725" w:rsidP="00C15CF5"/>
          <w:p w:rsidR="007D6725" w:rsidRDefault="007D6725" w:rsidP="00C15CF5"/>
          <w:p w:rsidR="007D6725" w:rsidRDefault="007D6725" w:rsidP="00C15CF5"/>
          <w:p w:rsidR="007D6725" w:rsidRDefault="007D6725" w:rsidP="00C15CF5"/>
          <w:p w:rsidR="007D6725" w:rsidRDefault="007D6725" w:rsidP="00C15CF5"/>
          <w:p w:rsidR="00C15CF5" w:rsidRDefault="00C15CF5" w:rsidP="00C15CF5">
            <w:r>
              <w:t>Ch.- Care and Maintenance of fabrics</w:t>
            </w:r>
          </w:p>
          <w:p w:rsidR="00C15CF5" w:rsidRDefault="00C15CF5" w:rsidP="00C15CF5"/>
        </w:tc>
        <w:tc>
          <w:tcPr>
            <w:tcW w:w="3192" w:type="dxa"/>
          </w:tcPr>
          <w:p w:rsidR="003C24D6" w:rsidRDefault="003C24D6" w:rsidP="003C24D6">
            <w:r>
              <w:lastRenderedPageBreak/>
              <w:t>Student will be able to know about the concept of Home Science and recent trends and will get to know career options. What is the importance of Home Science for both boys and girls?</w:t>
            </w:r>
          </w:p>
          <w:p w:rsidR="003C24D6" w:rsidRDefault="003C24D6" w:rsidP="003C24D6"/>
          <w:p w:rsidR="003C24D6" w:rsidRDefault="003C24D6" w:rsidP="003C24D6"/>
          <w:p w:rsidR="003C24D6" w:rsidRDefault="003C24D6" w:rsidP="003C24D6"/>
          <w:p w:rsidR="003C24D6" w:rsidRDefault="003C24D6" w:rsidP="003C24D6"/>
          <w:p w:rsidR="003C24D6" w:rsidRDefault="003C24D6" w:rsidP="003C24D6"/>
          <w:p w:rsidR="003C24D6" w:rsidRDefault="003C24D6" w:rsidP="003C24D6"/>
          <w:p w:rsidR="003C24D6" w:rsidRDefault="003C24D6" w:rsidP="003C24D6"/>
          <w:p w:rsidR="003C24D6" w:rsidRDefault="003C24D6" w:rsidP="003C24D6"/>
          <w:p w:rsidR="003C24D6" w:rsidRDefault="003C24D6" w:rsidP="003C24D6"/>
          <w:p w:rsidR="003C24D6" w:rsidRDefault="003C24D6" w:rsidP="003C24D6"/>
          <w:p w:rsidR="003C24D6" w:rsidRDefault="003C24D6" w:rsidP="003C24D6"/>
          <w:p w:rsidR="003C24D6" w:rsidRDefault="003C24D6" w:rsidP="003C24D6"/>
          <w:p w:rsidR="003C24D6" w:rsidRDefault="003C24D6" w:rsidP="003C24D6"/>
          <w:p w:rsidR="003C24D6" w:rsidRDefault="003C24D6" w:rsidP="003C24D6"/>
          <w:p w:rsidR="003C24D6" w:rsidRDefault="003C24D6" w:rsidP="003C24D6"/>
          <w:p w:rsidR="003C24D6" w:rsidRDefault="003C24D6" w:rsidP="003C24D6"/>
          <w:p w:rsidR="003C24D6" w:rsidRDefault="003C24D6" w:rsidP="003C24D6"/>
          <w:p w:rsidR="003C24D6" w:rsidRDefault="003C24D6" w:rsidP="003C24D6"/>
          <w:p w:rsidR="003C24D6" w:rsidRDefault="003C24D6" w:rsidP="003C24D6"/>
          <w:p w:rsidR="003C24D6" w:rsidRDefault="003C24D6" w:rsidP="003C24D6"/>
          <w:p w:rsidR="003C24D6" w:rsidRDefault="003C24D6" w:rsidP="003C24D6"/>
          <w:p w:rsidR="003C24D6" w:rsidRDefault="003C24D6" w:rsidP="003C24D6"/>
          <w:p w:rsidR="003C24D6" w:rsidRDefault="003C24D6" w:rsidP="003C24D6"/>
          <w:p w:rsidR="003C24D6" w:rsidRDefault="003C24D6" w:rsidP="003C24D6"/>
          <w:p w:rsidR="003C24D6" w:rsidRDefault="003C24D6" w:rsidP="003C24D6"/>
          <w:p w:rsidR="003C24D6" w:rsidRDefault="003C24D6" w:rsidP="003C24D6"/>
          <w:p w:rsidR="003C24D6" w:rsidRDefault="003C24D6" w:rsidP="003C24D6"/>
          <w:p w:rsidR="003C24D6" w:rsidRDefault="003C24D6" w:rsidP="003C24D6"/>
          <w:p w:rsidR="003C24D6" w:rsidRDefault="003C24D6" w:rsidP="003C24D6"/>
          <w:p w:rsidR="003C24D6" w:rsidRDefault="003C24D6" w:rsidP="003C24D6"/>
          <w:p w:rsidR="003C24D6" w:rsidRDefault="003C24D6" w:rsidP="003C24D6"/>
          <w:p w:rsidR="003C24D6" w:rsidRDefault="003C24D6" w:rsidP="003C24D6"/>
          <w:p w:rsidR="003C24D6" w:rsidRDefault="003C24D6" w:rsidP="003C24D6"/>
          <w:p w:rsidR="003C24D6" w:rsidRDefault="003C24D6" w:rsidP="003C24D6"/>
          <w:p w:rsidR="003C24D6" w:rsidRDefault="003C24D6" w:rsidP="003C24D6">
            <w:r>
              <w:t xml:space="preserve">Child will be able to know the importance of knowing oneself and significance of developing a </w:t>
            </w:r>
            <w:r>
              <w:lastRenderedPageBreak/>
              <w:t>positive sense of self, the factors that influence the developments of self and identity</w:t>
            </w:r>
          </w:p>
          <w:p w:rsidR="006E537A" w:rsidRDefault="006E537A" w:rsidP="003C24D6"/>
          <w:p w:rsidR="006E537A" w:rsidRDefault="006E537A" w:rsidP="003C24D6"/>
          <w:p w:rsidR="006E537A" w:rsidRDefault="006E537A" w:rsidP="003C24D6"/>
          <w:p w:rsidR="006E537A" w:rsidRDefault="006E537A" w:rsidP="003C24D6"/>
          <w:p w:rsidR="006E537A" w:rsidRDefault="006E537A" w:rsidP="003C24D6"/>
          <w:p w:rsidR="006E537A" w:rsidRDefault="006E537A" w:rsidP="003C24D6"/>
          <w:p w:rsidR="006E537A" w:rsidRDefault="006E537A" w:rsidP="003C24D6"/>
          <w:p w:rsidR="006E537A" w:rsidRDefault="006E537A" w:rsidP="003C24D6"/>
          <w:p w:rsidR="006E537A" w:rsidRDefault="006E537A" w:rsidP="003C24D6"/>
          <w:p w:rsidR="006E537A" w:rsidRDefault="006E537A" w:rsidP="003C24D6"/>
          <w:p w:rsidR="006E537A" w:rsidRDefault="006E537A" w:rsidP="003C24D6"/>
          <w:p w:rsidR="006E537A" w:rsidRDefault="006E537A" w:rsidP="003C24D6"/>
          <w:p w:rsidR="006E537A" w:rsidRDefault="006E537A" w:rsidP="003C24D6"/>
          <w:p w:rsidR="006E537A" w:rsidRDefault="006E537A" w:rsidP="003C24D6"/>
          <w:p w:rsidR="006E537A" w:rsidRDefault="006E537A" w:rsidP="003C24D6"/>
          <w:p w:rsidR="006E537A" w:rsidRDefault="006E537A" w:rsidP="003C24D6"/>
          <w:p w:rsidR="006E537A" w:rsidRDefault="006E537A" w:rsidP="003C24D6"/>
          <w:p w:rsidR="006E537A" w:rsidRDefault="006E537A" w:rsidP="003C24D6"/>
          <w:p w:rsidR="006E537A" w:rsidRDefault="006E537A" w:rsidP="003C24D6"/>
          <w:p w:rsidR="00147268" w:rsidRDefault="00147268" w:rsidP="003C24D6"/>
          <w:p w:rsidR="00147268" w:rsidRDefault="00147268" w:rsidP="003C24D6"/>
          <w:p w:rsidR="00147268" w:rsidRDefault="00147268" w:rsidP="003C24D6"/>
          <w:p w:rsidR="00147268" w:rsidRDefault="00147268" w:rsidP="003C24D6"/>
          <w:p w:rsidR="00147268" w:rsidRDefault="00147268" w:rsidP="003C24D6"/>
          <w:p w:rsidR="00147268" w:rsidRDefault="00147268" w:rsidP="003C24D6"/>
          <w:p w:rsidR="00147268" w:rsidRDefault="00147268" w:rsidP="003C24D6"/>
          <w:p w:rsidR="00042C8D" w:rsidRDefault="00042C8D" w:rsidP="003C24D6"/>
          <w:p w:rsidR="00042C8D" w:rsidRDefault="00042C8D" w:rsidP="003C24D6"/>
          <w:p w:rsidR="00042C8D" w:rsidRDefault="00042C8D" w:rsidP="003C24D6"/>
          <w:p w:rsidR="00042C8D" w:rsidRDefault="00042C8D" w:rsidP="003C24D6"/>
          <w:p w:rsidR="00042C8D" w:rsidRDefault="00042C8D" w:rsidP="003C24D6"/>
          <w:p w:rsidR="00042C8D" w:rsidRDefault="00042C8D" w:rsidP="003C24D6"/>
          <w:p w:rsidR="00042C8D" w:rsidRDefault="00042C8D" w:rsidP="003C24D6"/>
          <w:p w:rsidR="00042C8D" w:rsidRDefault="00042C8D" w:rsidP="003C24D6"/>
          <w:p w:rsidR="00042C8D" w:rsidRDefault="00042C8D" w:rsidP="003C24D6"/>
          <w:p w:rsidR="00042C8D" w:rsidRDefault="00042C8D" w:rsidP="003C24D6"/>
          <w:p w:rsidR="00042C8D" w:rsidRDefault="00042C8D" w:rsidP="003C24D6"/>
          <w:p w:rsidR="00042C8D" w:rsidRDefault="00042C8D" w:rsidP="003C24D6"/>
          <w:p w:rsidR="006E537A" w:rsidRDefault="006E537A" w:rsidP="003C24D6">
            <w:r>
              <w:t>Student will be able to learn about food, nutrition, nutrients, balanced died, health and fitness and role of food pyramids.</w:t>
            </w:r>
          </w:p>
          <w:p w:rsidR="006E537A" w:rsidRDefault="006E537A" w:rsidP="003C24D6"/>
          <w:p w:rsidR="006E537A" w:rsidRDefault="006E537A" w:rsidP="003C24D6"/>
          <w:p w:rsidR="006E537A" w:rsidRDefault="006E537A" w:rsidP="003C24D6"/>
          <w:p w:rsidR="006E537A" w:rsidRDefault="006E537A" w:rsidP="003C24D6"/>
          <w:p w:rsidR="006E537A" w:rsidRDefault="006E537A" w:rsidP="003C24D6"/>
          <w:p w:rsidR="006E537A" w:rsidRDefault="006E537A" w:rsidP="003C24D6"/>
          <w:p w:rsidR="006E537A" w:rsidRDefault="006E537A" w:rsidP="003C24D6"/>
          <w:p w:rsidR="006E537A" w:rsidRDefault="006E537A" w:rsidP="003C24D6"/>
          <w:p w:rsidR="006E537A" w:rsidRDefault="006E537A" w:rsidP="003C24D6"/>
          <w:p w:rsidR="006E537A" w:rsidRDefault="006E537A" w:rsidP="003C24D6"/>
          <w:p w:rsidR="006E537A" w:rsidRDefault="006E537A" w:rsidP="003C24D6"/>
          <w:p w:rsidR="006E537A" w:rsidRDefault="006E537A" w:rsidP="003C24D6"/>
          <w:p w:rsidR="006E537A" w:rsidRDefault="006E537A" w:rsidP="003C24D6"/>
          <w:p w:rsidR="006E537A" w:rsidRDefault="006E537A" w:rsidP="003C24D6"/>
          <w:p w:rsidR="006E537A" w:rsidRDefault="006E537A" w:rsidP="003C24D6"/>
          <w:p w:rsidR="006E537A" w:rsidRDefault="006E537A" w:rsidP="003C24D6"/>
          <w:p w:rsidR="00042C8D" w:rsidRDefault="00042C8D" w:rsidP="003C24D6"/>
          <w:p w:rsidR="00042C8D" w:rsidRDefault="00042C8D" w:rsidP="003C24D6"/>
          <w:p w:rsidR="00042C8D" w:rsidRDefault="00042C8D" w:rsidP="003C24D6"/>
          <w:p w:rsidR="00042C8D" w:rsidRDefault="00042C8D" w:rsidP="003C24D6"/>
          <w:p w:rsidR="00042C8D" w:rsidRDefault="00042C8D" w:rsidP="003C24D6"/>
          <w:p w:rsidR="00042C8D" w:rsidRDefault="00042C8D" w:rsidP="003C24D6"/>
          <w:p w:rsidR="00042C8D" w:rsidRDefault="00042C8D" w:rsidP="003C24D6"/>
          <w:p w:rsidR="006E537A" w:rsidRDefault="006E537A" w:rsidP="003C24D6">
            <w:r>
              <w:t>Student will be able to learn about</w:t>
            </w:r>
            <w:r w:rsidR="002F15DE">
              <w:t xml:space="preserve"> various resources, their classifications, characteristics, needs for managing resources and will </w:t>
            </w:r>
            <w:proofErr w:type="spellStart"/>
            <w:r w:rsidR="002F15DE">
              <w:t>analyse</w:t>
            </w:r>
            <w:proofErr w:type="spellEnd"/>
            <w:r w:rsidR="002F15DE">
              <w:t xml:space="preserve"> management process</w:t>
            </w:r>
          </w:p>
          <w:p w:rsidR="00C15CF5" w:rsidRDefault="00C15CF5" w:rsidP="00E30478"/>
          <w:p w:rsidR="002F15DE" w:rsidRDefault="002F15DE" w:rsidP="00E30478"/>
          <w:p w:rsidR="002F15DE" w:rsidRDefault="002F15DE" w:rsidP="00E30478"/>
          <w:p w:rsidR="002F15DE" w:rsidRDefault="002F15DE" w:rsidP="00E30478"/>
          <w:p w:rsidR="002F15DE" w:rsidRDefault="002F15DE" w:rsidP="00E30478"/>
          <w:p w:rsidR="002F15DE" w:rsidRDefault="002F15DE" w:rsidP="00E30478"/>
          <w:p w:rsidR="002F15DE" w:rsidRDefault="002F15DE" w:rsidP="00E30478"/>
          <w:p w:rsidR="002F15DE" w:rsidRDefault="002F15DE" w:rsidP="00E30478"/>
          <w:p w:rsidR="002F15DE" w:rsidRDefault="002F15DE" w:rsidP="00E30478"/>
          <w:p w:rsidR="002F15DE" w:rsidRDefault="002F15DE" w:rsidP="00E30478"/>
          <w:p w:rsidR="002F15DE" w:rsidRDefault="002F15DE" w:rsidP="00E30478"/>
          <w:p w:rsidR="002F15DE" w:rsidRDefault="002F15DE" w:rsidP="00E30478"/>
          <w:p w:rsidR="002F15DE" w:rsidRDefault="002F15DE" w:rsidP="00E30478"/>
          <w:p w:rsidR="002F15DE" w:rsidRDefault="002F15DE" w:rsidP="00E30478"/>
          <w:p w:rsidR="002F15DE" w:rsidRDefault="002F15DE" w:rsidP="00E30478"/>
          <w:p w:rsidR="002F15DE" w:rsidRDefault="002F15DE" w:rsidP="00E30478"/>
          <w:p w:rsidR="002F15DE" w:rsidRDefault="002F15DE" w:rsidP="00E30478"/>
          <w:p w:rsidR="00042C8D" w:rsidRDefault="00042C8D" w:rsidP="002F15DE"/>
          <w:p w:rsidR="00042C8D" w:rsidRDefault="00042C8D" w:rsidP="002F15DE"/>
          <w:p w:rsidR="00042C8D" w:rsidRDefault="00042C8D" w:rsidP="002F15DE"/>
          <w:p w:rsidR="00042C8D" w:rsidRDefault="00042C8D" w:rsidP="002F15DE"/>
          <w:p w:rsidR="002F15DE" w:rsidRDefault="002F15DE" w:rsidP="002F15DE">
            <w:r>
              <w:t xml:space="preserve">Student will be able to </w:t>
            </w:r>
            <w:r>
              <w:lastRenderedPageBreak/>
              <w:t>understand fiber, yarn</w:t>
            </w:r>
            <w:r w:rsidR="00026757">
              <w:t xml:space="preserve">, textile products, finishing, properties of yarn, fibers, yarn processing, fabric production and textile finishing. </w:t>
            </w:r>
          </w:p>
          <w:p w:rsidR="002F15DE" w:rsidRDefault="002F15DE" w:rsidP="00E30478"/>
          <w:p w:rsidR="00026757" w:rsidRDefault="00026757" w:rsidP="00E30478"/>
          <w:p w:rsidR="00026757" w:rsidRDefault="00026757" w:rsidP="00E30478"/>
          <w:p w:rsidR="00026757" w:rsidRDefault="00026757" w:rsidP="00E30478"/>
          <w:p w:rsidR="00026757" w:rsidRDefault="00026757" w:rsidP="00E30478"/>
          <w:p w:rsidR="00026757" w:rsidRDefault="00026757" w:rsidP="00E30478"/>
          <w:p w:rsidR="00026757" w:rsidRDefault="00026757" w:rsidP="00E30478"/>
          <w:p w:rsidR="00026757" w:rsidRDefault="00026757" w:rsidP="00E30478"/>
          <w:p w:rsidR="00026757" w:rsidRDefault="00026757" w:rsidP="00E30478"/>
          <w:p w:rsidR="00026757" w:rsidRDefault="00026757" w:rsidP="00E30478"/>
          <w:p w:rsidR="00026757" w:rsidRDefault="00026757" w:rsidP="00E30478"/>
          <w:p w:rsidR="00026757" w:rsidRDefault="00026757" w:rsidP="00E30478"/>
          <w:p w:rsidR="00026757" w:rsidRDefault="00026757" w:rsidP="00E30478"/>
          <w:p w:rsidR="00026757" w:rsidRDefault="00026757" w:rsidP="00E30478"/>
          <w:p w:rsidR="00026757" w:rsidRDefault="00026757" w:rsidP="00E30478"/>
          <w:p w:rsidR="00042C8D" w:rsidRDefault="00042C8D" w:rsidP="00E30478"/>
          <w:p w:rsidR="00042C8D" w:rsidRDefault="00042C8D" w:rsidP="00E30478"/>
          <w:p w:rsidR="00042C8D" w:rsidRDefault="00042C8D" w:rsidP="00E30478"/>
          <w:p w:rsidR="00042C8D" w:rsidRDefault="00042C8D" w:rsidP="00E30478"/>
          <w:p w:rsidR="00026757" w:rsidRDefault="00026757" w:rsidP="00E30478">
            <w:r>
              <w:t>Student will be able to understand what is media, communication, communication technologies and skills</w:t>
            </w:r>
          </w:p>
          <w:p w:rsidR="008214A8" w:rsidRDefault="008214A8" w:rsidP="00E30478"/>
          <w:p w:rsidR="008214A8" w:rsidRDefault="008214A8" w:rsidP="00E30478"/>
          <w:p w:rsidR="008214A8" w:rsidRDefault="008214A8" w:rsidP="00E30478"/>
          <w:p w:rsidR="008214A8" w:rsidRDefault="008214A8" w:rsidP="00E30478"/>
          <w:p w:rsidR="008214A8" w:rsidRDefault="008214A8" w:rsidP="00E30478"/>
          <w:p w:rsidR="008214A8" w:rsidRDefault="008214A8" w:rsidP="00E30478"/>
          <w:p w:rsidR="008214A8" w:rsidRDefault="008214A8" w:rsidP="00E30478"/>
          <w:p w:rsidR="008214A8" w:rsidRDefault="008214A8" w:rsidP="00E30478"/>
          <w:p w:rsidR="008214A8" w:rsidRDefault="008214A8" w:rsidP="00E30478"/>
          <w:p w:rsidR="008214A8" w:rsidRDefault="008214A8" w:rsidP="00E30478"/>
          <w:p w:rsidR="008214A8" w:rsidRDefault="008214A8" w:rsidP="00E30478"/>
          <w:p w:rsidR="008214A8" w:rsidRDefault="008214A8" w:rsidP="00E30478"/>
          <w:p w:rsidR="008214A8" w:rsidRDefault="008214A8" w:rsidP="00E30478"/>
          <w:p w:rsidR="008214A8" w:rsidRDefault="008214A8" w:rsidP="00E30478"/>
          <w:p w:rsidR="008214A8" w:rsidRDefault="008214A8" w:rsidP="00E30478"/>
          <w:p w:rsidR="008214A8" w:rsidRDefault="008214A8" w:rsidP="00E30478"/>
          <w:p w:rsidR="008214A8" w:rsidRDefault="008214A8" w:rsidP="00E30478"/>
          <w:p w:rsidR="008214A8" w:rsidRDefault="008214A8" w:rsidP="00E30478"/>
          <w:p w:rsidR="008214A8" w:rsidRDefault="008214A8" w:rsidP="00E30478"/>
          <w:p w:rsidR="008214A8" w:rsidRDefault="008214A8" w:rsidP="00E30478"/>
          <w:p w:rsidR="008214A8" w:rsidRDefault="008214A8" w:rsidP="00E30478"/>
          <w:p w:rsidR="008214A8" w:rsidRDefault="008214A8" w:rsidP="00E30478"/>
          <w:p w:rsidR="008214A8" w:rsidRDefault="008214A8" w:rsidP="00E30478"/>
          <w:p w:rsidR="008214A8" w:rsidRDefault="008214A8" w:rsidP="00E30478"/>
          <w:p w:rsidR="008214A8" w:rsidRDefault="008214A8" w:rsidP="00E30478"/>
          <w:p w:rsidR="008214A8" w:rsidRDefault="008214A8" w:rsidP="00E30478">
            <w:r>
              <w:t>Student will be able to understand importance of health, inter relationship of nutrition and health, result of under nutrition and over nutrition, appropriate food choices, inter relationship between nutrition and disease, importance of hygiene and sanitation for preventing food borne disease.</w:t>
            </w:r>
          </w:p>
          <w:p w:rsidR="003E4477" w:rsidRDefault="003E4477" w:rsidP="00E30478"/>
          <w:p w:rsidR="003E4477" w:rsidRDefault="003E4477" w:rsidP="00E30478"/>
          <w:p w:rsidR="003E4477" w:rsidRDefault="003E4477" w:rsidP="00E30478"/>
          <w:p w:rsidR="003E4477" w:rsidRDefault="003E4477" w:rsidP="00E30478"/>
          <w:p w:rsidR="003E4477" w:rsidRDefault="003E4477" w:rsidP="00E30478"/>
          <w:p w:rsidR="003E4477" w:rsidRDefault="003E4477" w:rsidP="00E30478"/>
          <w:p w:rsidR="003E4477" w:rsidRDefault="003E4477" w:rsidP="00E30478"/>
          <w:p w:rsidR="003E4477" w:rsidRDefault="003E4477" w:rsidP="00E30478"/>
          <w:p w:rsidR="003E4477" w:rsidRDefault="003E4477" w:rsidP="00E30478">
            <w:r>
              <w:t>Student will be able to understand about the survival growth and development, characteristics of different stages of childhood, developmental mile stones</w:t>
            </w:r>
          </w:p>
          <w:p w:rsidR="003E4477" w:rsidRDefault="003E4477" w:rsidP="00E30478"/>
          <w:p w:rsidR="003E4477" w:rsidRDefault="003E4477" w:rsidP="00E30478"/>
          <w:p w:rsidR="003E4477" w:rsidRDefault="003E4477" w:rsidP="00E30478"/>
          <w:p w:rsidR="003E4477" w:rsidRDefault="003E4477" w:rsidP="00E30478"/>
          <w:p w:rsidR="003E4477" w:rsidRDefault="003E4477" w:rsidP="00E30478"/>
          <w:p w:rsidR="003E4477" w:rsidRDefault="003E4477" w:rsidP="00E30478"/>
          <w:p w:rsidR="003E4477" w:rsidRDefault="003E4477" w:rsidP="00E30478"/>
          <w:p w:rsidR="003E4477" w:rsidRDefault="003E4477" w:rsidP="00E30478"/>
          <w:p w:rsidR="003E4477" w:rsidRDefault="003E4477" w:rsidP="00E30478"/>
          <w:p w:rsidR="003E4477" w:rsidRDefault="003E4477" w:rsidP="00E30478"/>
          <w:p w:rsidR="003E4477" w:rsidRDefault="003E4477" w:rsidP="00E30478"/>
          <w:p w:rsidR="003E4477" w:rsidRDefault="003E4477" w:rsidP="00E30478"/>
          <w:p w:rsidR="003E4477" w:rsidRDefault="003E4477" w:rsidP="00E30478"/>
          <w:p w:rsidR="003E4477" w:rsidRDefault="003E4477" w:rsidP="00E30478"/>
          <w:p w:rsidR="003E4477" w:rsidRDefault="003E4477" w:rsidP="00E30478"/>
          <w:p w:rsidR="003E4477" w:rsidRDefault="003E4477" w:rsidP="00E30478"/>
          <w:p w:rsidR="003E4477" w:rsidRDefault="003E4477" w:rsidP="00E30478"/>
          <w:p w:rsidR="003E4477" w:rsidRDefault="003E4477" w:rsidP="00E30478"/>
          <w:p w:rsidR="003E4477" w:rsidRDefault="003E4477" w:rsidP="00E30478"/>
          <w:p w:rsidR="003E4477" w:rsidRDefault="003E4477" w:rsidP="00E30478"/>
          <w:p w:rsidR="003E4477" w:rsidRDefault="003E4477" w:rsidP="00E30478"/>
          <w:p w:rsidR="003E4477" w:rsidRDefault="003E4477" w:rsidP="00E30478"/>
          <w:p w:rsidR="003E4477" w:rsidRDefault="003E4477" w:rsidP="00E30478"/>
          <w:p w:rsidR="003E4477" w:rsidRDefault="003E4477" w:rsidP="00E30478"/>
          <w:p w:rsidR="003E4477" w:rsidRDefault="003E4477" w:rsidP="00E30478">
            <w:r>
              <w:t>Child will be able to understand nutritional needs, balanced meals, food habits, immunization schedule and importance of health and nutrition with related problem of children.</w:t>
            </w:r>
          </w:p>
          <w:p w:rsidR="003E4477" w:rsidRDefault="003E4477" w:rsidP="00E30478"/>
          <w:p w:rsidR="003E4477" w:rsidRDefault="003E4477" w:rsidP="00E30478"/>
          <w:p w:rsidR="003E4477" w:rsidRDefault="003E4477" w:rsidP="00E30478"/>
          <w:p w:rsidR="003E4477" w:rsidRDefault="003E4477" w:rsidP="00E30478"/>
          <w:p w:rsidR="003E4477" w:rsidRDefault="003E4477" w:rsidP="00E30478"/>
          <w:p w:rsidR="003E4477" w:rsidRDefault="003E4477" w:rsidP="00E30478"/>
          <w:p w:rsidR="003E4477" w:rsidRDefault="003E4477" w:rsidP="00E30478"/>
          <w:p w:rsidR="003E4477" w:rsidRDefault="003E4477" w:rsidP="00E30478"/>
          <w:p w:rsidR="003E4477" w:rsidRDefault="003E4477" w:rsidP="00E30478"/>
          <w:p w:rsidR="003E4477" w:rsidRDefault="003E4477" w:rsidP="00E30478"/>
          <w:p w:rsidR="003E4477" w:rsidRDefault="003E4477" w:rsidP="00E30478"/>
          <w:p w:rsidR="003E4477" w:rsidRDefault="003E4477" w:rsidP="00E30478"/>
          <w:p w:rsidR="003E4477" w:rsidRDefault="003E4477" w:rsidP="00E30478"/>
          <w:p w:rsidR="003E4477" w:rsidRDefault="003E4477" w:rsidP="00E30478"/>
          <w:p w:rsidR="003E4477" w:rsidRDefault="003E4477" w:rsidP="00E30478"/>
          <w:p w:rsidR="00042C8D" w:rsidRDefault="00042C8D" w:rsidP="00E30478"/>
          <w:p w:rsidR="00042C8D" w:rsidRDefault="00042C8D" w:rsidP="00E30478"/>
          <w:p w:rsidR="003E4477" w:rsidRDefault="003E4477" w:rsidP="00E30478">
            <w:r>
              <w:t>Student will be able to understand the function of clothing, factors influencing the selection of cloths, clothing requirements according to different age groups, clothing needs of children with special needs</w:t>
            </w:r>
          </w:p>
          <w:p w:rsidR="001450DB" w:rsidRDefault="001450DB" w:rsidP="00E30478"/>
          <w:p w:rsidR="001450DB" w:rsidRDefault="001450DB" w:rsidP="00E30478"/>
          <w:p w:rsidR="001450DB" w:rsidRDefault="001450DB" w:rsidP="00E30478"/>
          <w:p w:rsidR="001450DB" w:rsidRDefault="001450DB" w:rsidP="00E30478"/>
          <w:p w:rsidR="001450DB" w:rsidRDefault="001450DB" w:rsidP="00E30478"/>
          <w:p w:rsidR="001450DB" w:rsidRDefault="001450DB" w:rsidP="00E30478"/>
          <w:p w:rsidR="001450DB" w:rsidRDefault="001450DB" w:rsidP="00E30478"/>
          <w:p w:rsidR="001450DB" w:rsidRDefault="001450DB" w:rsidP="00E30478"/>
          <w:p w:rsidR="001450DB" w:rsidRDefault="001450DB" w:rsidP="00E30478"/>
          <w:p w:rsidR="001450DB" w:rsidRDefault="001450DB" w:rsidP="00E30478"/>
          <w:p w:rsidR="001450DB" w:rsidRDefault="001450DB" w:rsidP="00E30478"/>
          <w:p w:rsidR="001450DB" w:rsidRDefault="001450DB" w:rsidP="00E30478"/>
          <w:p w:rsidR="001450DB" w:rsidRDefault="001450DB" w:rsidP="00E30478"/>
          <w:p w:rsidR="001450DB" w:rsidRDefault="001450DB" w:rsidP="00E30478"/>
          <w:p w:rsidR="001450DB" w:rsidRDefault="001450DB" w:rsidP="00E30478"/>
          <w:p w:rsidR="001450DB" w:rsidRDefault="001450DB" w:rsidP="00E30478"/>
          <w:p w:rsidR="001450DB" w:rsidRDefault="001450DB" w:rsidP="00E30478"/>
          <w:p w:rsidR="00E83AF1" w:rsidRDefault="00E83AF1" w:rsidP="00E30478"/>
          <w:p w:rsidR="00E83AF1" w:rsidRDefault="00E83AF1" w:rsidP="00E30478"/>
          <w:p w:rsidR="00E83AF1" w:rsidRDefault="00E83AF1" w:rsidP="00E30478"/>
          <w:p w:rsidR="00E83AF1" w:rsidRDefault="00E83AF1" w:rsidP="00E30478"/>
          <w:p w:rsidR="00E83AF1" w:rsidRDefault="00E83AF1" w:rsidP="00E30478"/>
          <w:p w:rsidR="00E83AF1" w:rsidRDefault="00E83AF1" w:rsidP="00E30478"/>
          <w:p w:rsidR="00E83AF1" w:rsidRDefault="00E83AF1" w:rsidP="00E30478"/>
          <w:p w:rsidR="00E83AF1" w:rsidRDefault="00E83AF1" w:rsidP="00E30478"/>
          <w:p w:rsidR="00E83AF1" w:rsidRDefault="00E83AF1" w:rsidP="00E30478"/>
          <w:p w:rsidR="00E83AF1" w:rsidRDefault="00E83AF1" w:rsidP="00E30478"/>
          <w:p w:rsidR="00E83AF1" w:rsidRDefault="00E83AF1" w:rsidP="00E30478"/>
          <w:p w:rsidR="00E83AF1" w:rsidRDefault="00E83AF1" w:rsidP="00E30478"/>
          <w:p w:rsidR="00E83AF1" w:rsidRDefault="00E83AF1" w:rsidP="00E30478"/>
          <w:p w:rsidR="00E83AF1" w:rsidRDefault="00E83AF1" w:rsidP="00E30478"/>
          <w:p w:rsidR="001450DB" w:rsidRDefault="001450DB" w:rsidP="00E30478">
            <w:r>
              <w:t>Student will be able to know about the importance of health and fitness, challenges faced by them, concept of wellness, steps to promote and maintain good health and wellness.</w:t>
            </w:r>
          </w:p>
          <w:p w:rsidR="005341FF" w:rsidRDefault="005341FF" w:rsidP="00E30478"/>
          <w:p w:rsidR="005341FF" w:rsidRDefault="005341FF" w:rsidP="00E30478"/>
          <w:p w:rsidR="005341FF" w:rsidRDefault="005341FF" w:rsidP="00E30478"/>
          <w:p w:rsidR="005341FF" w:rsidRDefault="005341FF" w:rsidP="00E30478"/>
          <w:p w:rsidR="005341FF" w:rsidRDefault="005341FF" w:rsidP="00E30478"/>
          <w:p w:rsidR="005341FF" w:rsidRDefault="005341FF" w:rsidP="00E30478"/>
          <w:p w:rsidR="005341FF" w:rsidRDefault="005341FF" w:rsidP="00E30478"/>
          <w:p w:rsidR="005341FF" w:rsidRDefault="005341FF" w:rsidP="00E30478"/>
          <w:p w:rsidR="005341FF" w:rsidRDefault="005341FF" w:rsidP="00E30478"/>
          <w:p w:rsidR="005341FF" w:rsidRDefault="005341FF" w:rsidP="00E30478"/>
          <w:p w:rsidR="005341FF" w:rsidRDefault="005341FF" w:rsidP="00E30478"/>
          <w:p w:rsidR="005341FF" w:rsidRDefault="005341FF" w:rsidP="00E30478"/>
          <w:p w:rsidR="005341FF" w:rsidRDefault="005341FF" w:rsidP="00E30478"/>
          <w:p w:rsidR="005341FF" w:rsidRDefault="001450DB" w:rsidP="00E30478">
            <w:r>
              <w:t>Student will be able to understand the concept of financial management, family budgets, types of income, savings, investments and the principles of safe investment</w:t>
            </w:r>
            <w:r w:rsidR="007D6725">
              <w:t>.</w:t>
            </w:r>
          </w:p>
          <w:p w:rsidR="007D6725" w:rsidRDefault="007D6725" w:rsidP="00E30478"/>
          <w:p w:rsidR="007D6725" w:rsidRDefault="007D6725" w:rsidP="00E30478"/>
          <w:p w:rsidR="007D6725" w:rsidRDefault="007D6725" w:rsidP="00E30478"/>
          <w:p w:rsidR="007D6725" w:rsidRDefault="007D6725" w:rsidP="00E30478"/>
          <w:p w:rsidR="007D6725" w:rsidRDefault="007D6725" w:rsidP="00E30478"/>
          <w:p w:rsidR="007D6725" w:rsidRDefault="007D6725" w:rsidP="00E30478"/>
          <w:p w:rsidR="007D6725" w:rsidRDefault="007D6725" w:rsidP="00E30478"/>
          <w:p w:rsidR="007D6725" w:rsidRDefault="007D6725" w:rsidP="00E30478"/>
          <w:p w:rsidR="007D6725" w:rsidRDefault="007D6725" w:rsidP="00E30478"/>
          <w:p w:rsidR="007D6725" w:rsidRDefault="007D6725" w:rsidP="00E30478"/>
          <w:p w:rsidR="007D6725" w:rsidRDefault="007D6725" w:rsidP="00E30478"/>
          <w:p w:rsidR="007D6725" w:rsidRDefault="007D6725" w:rsidP="00E30478">
            <w:r>
              <w:t>Student will be able to learn how to care and maintain fabrics, remove different stains from different fabrics, about laundry system, role of water soap</w:t>
            </w:r>
            <w:r w:rsidR="00E83AF1">
              <w:t>s and detergents in laundering</w:t>
            </w:r>
            <w:r>
              <w:t>.</w:t>
            </w:r>
          </w:p>
          <w:p w:rsidR="005341FF" w:rsidRDefault="005341FF" w:rsidP="00E30478"/>
          <w:p w:rsidR="005341FF" w:rsidRDefault="005341FF" w:rsidP="00E30478"/>
          <w:p w:rsidR="005341FF" w:rsidRDefault="005341FF" w:rsidP="00E30478"/>
          <w:p w:rsidR="00026757" w:rsidRDefault="00026757" w:rsidP="00E30478"/>
        </w:tc>
        <w:tc>
          <w:tcPr>
            <w:tcW w:w="3192" w:type="dxa"/>
          </w:tcPr>
          <w:p w:rsidR="003C24D6" w:rsidRDefault="003C24D6" w:rsidP="003C24D6">
            <w:pPr>
              <w:rPr>
                <w:b/>
              </w:rPr>
            </w:pPr>
            <w:r w:rsidRPr="00771B8C">
              <w:rPr>
                <w:b/>
              </w:rPr>
              <w:lastRenderedPageBreak/>
              <w:t xml:space="preserve">Art integration  : </w:t>
            </w:r>
          </w:p>
          <w:p w:rsidR="003C24D6" w:rsidRDefault="003C24D6" w:rsidP="003C24D6">
            <w:r>
              <w:t>Learns the art to promote creativity and collaboration.</w:t>
            </w:r>
          </w:p>
          <w:p w:rsidR="003C24D6" w:rsidRPr="00771B8C" w:rsidRDefault="003C24D6" w:rsidP="003C24D6">
            <w:pPr>
              <w:rPr>
                <w:b/>
              </w:rPr>
            </w:pPr>
            <w:r w:rsidRPr="00771B8C">
              <w:rPr>
                <w:b/>
              </w:rPr>
              <w:t>Experiential learning:</w:t>
            </w:r>
          </w:p>
          <w:p w:rsidR="003C24D6" w:rsidRDefault="003C24D6" w:rsidP="003C24D6">
            <w:r>
              <w:t>It offers learner the opportunity to acquire skills and knowledge through first hand experiences and those experiences reflect to develop new skills, attitudes, ways of thinking and allowing them to develop a better understanding of the concept at hand.</w:t>
            </w:r>
          </w:p>
          <w:p w:rsidR="003C24D6" w:rsidRPr="00C314EA" w:rsidRDefault="003C24D6" w:rsidP="003C24D6">
            <w:r>
              <w:rPr>
                <w:b/>
              </w:rPr>
              <w:t>I</w:t>
            </w:r>
            <w:r w:rsidRPr="00771B8C">
              <w:rPr>
                <w:b/>
              </w:rPr>
              <w:t>nter-disciplinary action:</w:t>
            </w:r>
            <w:r>
              <w:rPr>
                <w:b/>
              </w:rPr>
              <w:t xml:space="preserve"> </w:t>
            </w:r>
            <w:r>
              <w:t>It encompasses five major discipline i.e. food, nutrition and health, human growth and development, resource management, fiber and fabric, community and extension education.</w:t>
            </w:r>
          </w:p>
          <w:p w:rsidR="003C24D6" w:rsidRDefault="003C24D6" w:rsidP="003C24D6">
            <w:r w:rsidRPr="00CC1185">
              <w:rPr>
                <w:b/>
              </w:rPr>
              <w:t>Science</w:t>
            </w:r>
            <w:r>
              <w:t>: Home science is a science based on knowledge, research education, observation, hypothesis etc.</w:t>
            </w:r>
          </w:p>
          <w:p w:rsidR="003C24D6" w:rsidRDefault="003C24D6" w:rsidP="003C24D6">
            <w:r w:rsidRPr="00C314EA">
              <w:rPr>
                <w:b/>
              </w:rPr>
              <w:t>Life Science</w:t>
            </w:r>
            <w:r>
              <w:t>: Deals with human growth and body development.</w:t>
            </w:r>
          </w:p>
          <w:p w:rsidR="003C24D6" w:rsidRDefault="003C24D6" w:rsidP="003C24D6">
            <w:r w:rsidRPr="00C314EA">
              <w:rPr>
                <w:b/>
              </w:rPr>
              <w:t>Social Science</w:t>
            </w:r>
            <w:r>
              <w:t>: Deals with welfare of society and himself.</w:t>
            </w:r>
          </w:p>
          <w:p w:rsidR="003C24D6" w:rsidRDefault="003C24D6" w:rsidP="003C24D6">
            <w:r w:rsidRPr="00151B77">
              <w:rPr>
                <w:b/>
              </w:rPr>
              <w:t>Biology</w:t>
            </w:r>
            <w:r>
              <w:t>: Related with the knowledge of nutrients of each food that provide us with. Also different stages of growth, first aid measures etc.</w:t>
            </w:r>
          </w:p>
          <w:p w:rsidR="003C24D6" w:rsidRDefault="003C24D6" w:rsidP="003C24D6">
            <w:r w:rsidRPr="00151B77">
              <w:rPr>
                <w:b/>
              </w:rPr>
              <w:t>Psychology</w:t>
            </w:r>
            <w:r>
              <w:t>: Knowledge of happiness and how to survive in the society.</w:t>
            </w:r>
          </w:p>
          <w:p w:rsidR="003C24D6" w:rsidRDefault="003C24D6" w:rsidP="003C24D6">
            <w:r w:rsidRPr="00CC1185">
              <w:rPr>
                <w:b/>
              </w:rPr>
              <w:t>English</w:t>
            </w:r>
            <w:r>
              <w:t>: All the content</w:t>
            </w:r>
          </w:p>
          <w:p w:rsidR="003C24D6" w:rsidRDefault="003C24D6" w:rsidP="003C24D6"/>
          <w:p w:rsidR="003C24D6" w:rsidRDefault="003C24D6" w:rsidP="003C24D6"/>
          <w:p w:rsidR="003C24D6" w:rsidRDefault="003C24D6" w:rsidP="003C24D6">
            <w:pPr>
              <w:rPr>
                <w:b/>
              </w:rPr>
            </w:pPr>
            <w:r w:rsidRPr="00771B8C">
              <w:rPr>
                <w:b/>
              </w:rPr>
              <w:t xml:space="preserve">Art integration  : </w:t>
            </w:r>
          </w:p>
          <w:p w:rsidR="003C24D6" w:rsidRDefault="003C24D6" w:rsidP="003C24D6">
            <w:r>
              <w:t xml:space="preserve">Learns the art of understanding oneself as a unique and separate </w:t>
            </w:r>
            <w:r>
              <w:lastRenderedPageBreak/>
              <w:t>individual.</w:t>
            </w:r>
          </w:p>
          <w:p w:rsidR="003C24D6" w:rsidRPr="00771B8C" w:rsidRDefault="003C24D6" w:rsidP="003C24D6">
            <w:pPr>
              <w:rPr>
                <w:b/>
              </w:rPr>
            </w:pPr>
            <w:r w:rsidRPr="00771B8C">
              <w:rPr>
                <w:b/>
              </w:rPr>
              <w:t>Experiential learning:</w:t>
            </w:r>
          </w:p>
          <w:p w:rsidR="003C24D6" w:rsidRDefault="003C24D6" w:rsidP="003C24D6">
            <w:r>
              <w:t xml:space="preserve">Learning self will empower to make changes and build on our areas of strength as well as identify the areas where </w:t>
            </w:r>
            <w:proofErr w:type="gramStart"/>
            <w:r>
              <w:t>oneself</w:t>
            </w:r>
            <w:proofErr w:type="gramEnd"/>
            <w:r>
              <w:t xml:space="preserve"> would like to make improvements. It will create self awareness.</w:t>
            </w:r>
          </w:p>
          <w:p w:rsidR="003C24D6" w:rsidRDefault="003C24D6" w:rsidP="003C24D6">
            <w:r>
              <w:rPr>
                <w:b/>
              </w:rPr>
              <w:t>I</w:t>
            </w:r>
            <w:r w:rsidRPr="00771B8C">
              <w:rPr>
                <w:b/>
              </w:rPr>
              <w:t>nter-disciplinary action:</w:t>
            </w:r>
            <w:r>
              <w:rPr>
                <w:b/>
              </w:rPr>
              <w:t xml:space="preserve"> </w:t>
            </w:r>
            <w:r w:rsidRPr="00CC1185">
              <w:rPr>
                <w:b/>
              </w:rPr>
              <w:t>Science</w:t>
            </w:r>
            <w:r>
              <w:t>: Development of body parts in oneself.</w:t>
            </w:r>
          </w:p>
          <w:p w:rsidR="003C24D6" w:rsidRDefault="003C24D6" w:rsidP="003C24D6">
            <w:r w:rsidRPr="00C314EA">
              <w:rPr>
                <w:b/>
              </w:rPr>
              <w:t>Life Science</w:t>
            </w:r>
            <w:r>
              <w:t>: Deals with human growth and body development.</w:t>
            </w:r>
          </w:p>
          <w:p w:rsidR="003C24D6" w:rsidRDefault="003C24D6" w:rsidP="003C24D6">
            <w:r w:rsidRPr="00C314EA">
              <w:rPr>
                <w:b/>
              </w:rPr>
              <w:t>Social Science</w:t>
            </w:r>
            <w:r>
              <w:t>: Deals with welfare of society and himself.</w:t>
            </w:r>
          </w:p>
          <w:p w:rsidR="003C24D6" w:rsidRDefault="003C24D6" w:rsidP="003C24D6">
            <w:r w:rsidRPr="00151B77">
              <w:rPr>
                <w:b/>
              </w:rPr>
              <w:t>Psychology</w:t>
            </w:r>
            <w:r>
              <w:t xml:space="preserve">: Knowledge of strength, weakness and emotions in oneself. </w:t>
            </w:r>
          </w:p>
          <w:p w:rsidR="003C24D6" w:rsidRDefault="003C24D6" w:rsidP="003C24D6">
            <w:r w:rsidRPr="00CC1185">
              <w:rPr>
                <w:b/>
              </w:rPr>
              <w:t>English</w:t>
            </w:r>
            <w:r>
              <w:t>: All the content</w:t>
            </w:r>
          </w:p>
          <w:p w:rsidR="00042C8D" w:rsidRDefault="00147268" w:rsidP="003C24D6">
            <w:r w:rsidRPr="00147268">
              <w:rPr>
                <w:b/>
              </w:rPr>
              <w:t>Activities</w:t>
            </w:r>
            <w:r>
              <w:t xml:space="preserve">: </w:t>
            </w:r>
            <w:r w:rsidR="00042C8D">
              <w:t xml:space="preserve">Understanding oneself with reference to </w:t>
            </w:r>
          </w:p>
          <w:p w:rsidR="006E537A" w:rsidRDefault="00147268" w:rsidP="003C24D6">
            <w:r>
              <w:t xml:space="preserve">a. Physical development in terms of age, height, weight, hip and chest circumference. </w:t>
            </w:r>
          </w:p>
          <w:p w:rsidR="00147268" w:rsidRDefault="00147268" w:rsidP="003C24D6">
            <w:proofErr w:type="gramStart"/>
            <w:r>
              <w:t>b</w:t>
            </w:r>
            <w:proofErr w:type="gramEnd"/>
            <w:r>
              <w:t>. sexual maturity (age at menarche, development of breast: girls) (growth of beard, change in voice: boys)</w:t>
            </w:r>
            <w:r w:rsidR="00042C8D">
              <w:t>.</w:t>
            </w:r>
          </w:p>
          <w:p w:rsidR="00042C8D" w:rsidRDefault="00042C8D" w:rsidP="003C24D6">
            <w:r>
              <w:t>c. Observe developmental norms: (physical, motor, language and social emotional) birth to 3 years.</w:t>
            </w:r>
          </w:p>
          <w:p w:rsidR="00042C8D" w:rsidRDefault="00042C8D" w:rsidP="003C24D6">
            <w:r>
              <w:t xml:space="preserve">List and discuss 4/5 areas of agreements and disagreements with </w:t>
            </w:r>
          </w:p>
          <w:p w:rsidR="00042C8D" w:rsidRDefault="00042C8D" w:rsidP="00042C8D">
            <w:pPr>
              <w:pStyle w:val="ListParagraph"/>
              <w:numPr>
                <w:ilvl w:val="0"/>
                <w:numId w:val="16"/>
              </w:numPr>
            </w:pPr>
            <w:r>
              <w:t>Mother</w:t>
            </w:r>
          </w:p>
          <w:p w:rsidR="00042C8D" w:rsidRDefault="00042C8D" w:rsidP="00042C8D">
            <w:pPr>
              <w:pStyle w:val="ListParagraph"/>
              <w:numPr>
                <w:ilvl w:val="0"/>
                <w:numId w:val="16"/>
              </w:numPr>
            </w:pPr>
            <w:r>
              <w:t>Father</w:t>
            </w:r>
          </w:p>
          <w:p w:rsidR="00042C8D" w:rsidRDefault="00042C8D" w:rsidP="00042C8D">
            <w:pPr>
              <w:pStyle w:val="ListParagraph"/>
              <w:numPr>
                <w:ilvl w:val="0"/>
                <w:numId w:val="16"/>
              </w:numPr>
            </w:pPr>
            <w:r>
              <w:t>Siblings/friends</w:t>
            </w:r>
          </w:p>
          <w:p w:rsidR="00042C8D" w:rsidRDefault="00042C8D" w:rsidP="00042C8D">
            <w:pPr>
              <w:pStyle w:val="ListParagraph"/>
              <w:numPr>
                <w:ilvl w:val="0"/>
                <w:numId w:val="16"/>
              </w:numPr>
            </w:pPr>
            <w:r>
              <w:t>Teacher</w:t>
            </w:r>
          </w:p>
          <w:p w:rsidR="00147268" w:rsidRPr="00147268" w:rsidRDefault="00147268" w:rsidP="003C24D6"/>
          <w:p w:rsidR="006E537A" w:rsidRDefault="006E537A" w:rsidP="006E537A">
            <w:r w:rsidRPr="00AC0B57">
              <w:rPr>
                <w:b/>
              </w:rPr>
              <w:t>Art integration:</w:t>
            </w:r>
            <w:r>
              <w:rPr>
                <w:b/>
              </w:rPr>
              <w:t xml:space="preserve"> </w:t>
            </w:r>
            <w:r>
              <w:t>Learns the art to navigate food safety and hygiene. Also the knowledge of nutrients, nutrition and nutritional status and value.</w:t>
            </w:r>
          </w:p>
          <w:p w:rsidR="006E537A" w:rsidRDefault="006E537A" w:rsidP="006E537A">
            <w:r w:rsidRPr="00AC0B57">
              <w:rPr>
                <w:b/>
              </w:rPr>
              <w:t>Experiential learning:</w:t>
            </w:r>
            <w:r>
              <w:rPr>
                <w:b/>
              </w:rPr>
              <w:t xml:space="preserve"> </w:t>
            </w:r>
            <w:r>
              <w:t xml:space="preserve"> How to maintain nutritional status as </w:t>
            </w:r>
            <w:r>
              <w:lastRenderedPageBreak/>
              <w:t>well the food that prevent from diseases, helps in overcoming malnutrition by including balanced diet.</w:t>
            </w:r>
          </w:p>
          <w:p w:rsidR="006E537A" w:rsidRPr="00AA1A71" w:rsidRDefault="006E537A" w:rsidP="006E537A">
            <w:pPr>
              <w:rPr>
                <w:b/>
              </w:rPr>
            </w:pPr>
            <w:r w:rsidRPr="00AA1A71">
              <w:rPr>
                <w:b/>
              </w:rPr>
              <w:t>Inter-disciplinary:</w:t>
            </w:r>
          </w:p>
          <w:p w:rsidR="006E537A" w:rsidRDefault="006E537A" w:rsidP="006E537A">
            <w:r w:rsidRPr="00A964F8">
              <w:rPr>
                <w:b/>
              </w:rPr>
              <w:t>Science</w:t>
            </w:r>
            <w:r>
              <w:t>: How to manage good health by including all the required nutrients in diet.</w:t>
            </w:r>
            <w:r w:rsidRPr="00A964F8">
              <w:rPr>
                <w:b/>
              </w:rPr>
              <w:t xml:space="preserve"> </w:t>
            </w:r>
            <w:proofErr w:type="spellStart"/>
            <w:r w:rsidRPr="00A964F8">
              <w:rPr>
                <w:b/>
              </w:rPr>
              <w:t>Maths</w:t>
            </w:r>
            <w:proofErr w:type="spellEnd"/>
            <w:r>
              <w:t>: How many principles of food are there?</w:t>
            </w:r>
          </w:p>
          <w:p w:rsidR="006E537A" w:rsidRDefault="006E537A" w:rsidP="006E537A">
            <w:r w:rsidRPr="00AC0B57">
              <w:rPr>
                <w:b/>
              </w:rPr>
              <w:t>English</w:t>
            </w:r>
            <w:r>
              <w:t>: All the content</w:t>
            </w:r>
          </w:p>
          <w:p w:rsidR="00042C8D" w:rsidRDefault="00042C8D" w:rsidP="006E537A">
            <w:r w:rsidRPr="00042C8D">
              <w:rPr>
                <w:b/>
              </w:rPr>
              <w:t>Activities</w:t>
            </w:r>
            <w:r>
              <w:t>: Record on diet for a day</w:t>
            </w:r>
          </w:p>
          <w:p w:rsidR="00042C8D" w:rsidRDefault="00042C8D" w:rsidP="006E537A">
            <w:r>
              <w:t>Evaluate qualitatively for adequacy</w:t>
            </w:r>
          </w:p>
          <w:p w:rsidR="00042C8D" w:rsidRDefault="00042C8D" w:rsidP="006E537A">
            <w:r>
              <w:t>Preparation of different healthy snacks for an adolescent suitable for his/her context</w:t>
            </w:r>
          </w:p>
          <w:p w:rsidR="006E537A" w:rsidRDefault="006E537A" w:rsidP="003C24D6"/>
          <w:p w:rsidR="003C24D6" w:rsidRDefault="003C24D6" w:rsidP="003C24D6"/>
          <w:p w:rsidR="002F15DE" w:rsidRDefault="002F15DE" w:rsidP="002F15DE">
            <w:r>
              <w:rPr>
                <w:b/>
              </w:rPr>
              <w:t xml:space="preserve">Art Integration: </w:t>
            </w:r>
            <w:r w:rsidRPr="00AA1A71">
              <w:t>Learns the a</w:t>
            </w:r>
            <w:r>
              <w:t>rt of planning and controlling the time spend on specific activities, to complete more work in less time by lowering stress level and also enhancing performance and satisfaction, utilizing the resources judicially.</w:t>
            </w:r>
          </w:p>
          <w:p w:rsidR="002F15DE" w:rsidRDefault="002F15DE" w:rsidP="002F15DE">
            <w:r w:rsidRPr="00AA1A71">
              <w:rPr>
                <w:b/>
              </w:rPr>
              <w:t>Experiential Learning:</w:t>
            </w:r>
            <w:r>
              <w:rPr>
                <w:b/>
              </w:rPr>
              <w:t xml:space="preserve"> </w:t>
            </w:r>
            <w:r>
              <w:t>It helps student to make time management and apply in routine life to make proper use of his/her leisure time and also helps in overcoming distraction by using the resources judicially.</w:t>
            </w:r>
          </w:p>
          <w:p w:rsidR="002F15DE" w:rsidRPr="00AA1A71" w:rsidRDefault="002F15DE" w:rsidP="002F15DE">
            <w:pPr>
              <w:rPr>
                <w:b/>
              </w:rPr>
            </w:pPr>
            <w:r w:rsidRPr="00AA1A71">
              <w:rPr>
                <w:b/>
              </w:rPr>
              <w:t>Inter-disciplinary:</w:t>
            </w:r>
          </w:p>
          <w:p w:rsidR="002F15DE" w:rsidRDefault="002F15DE" w:rsidP="002F15DE">
            <w:r>
              <w:rPr>
                <w:b/>
              </w:rPr>
              <w:t>Physical education:</w:t>
            </w:r>
            <w:r>
              <w:t xml:space="preserve"> Games in the order of prioritizing, organizing, delegating, strategic planning and problem solving.</w:t>
            </w:r>
          </w:p>
          <w:p w:rsidR="002F15DE" w:rsidRDefault="002F15DE" w:rsidP="002F15DE">
            <w:r w:rsidRPr="00AC0B57">
              <w:rPr>
                <w:b/>
              </w:rPr>
              <w:t>English</w:t>
            </w:r>
            <w:r>
              <w:t>: All the content</w:t>
            </w:r>
          </w:p>
          <w:p w:rsidR="00042C8D" w:rsidRDefault="00042C8D" w:rsidP="002F15DE">
            <w:r w:rsidRPr="00042C8D">
              <w:rPr>
                <w:b/>
              </w:rPr>
              <w:t>Activities</w:t>
            </w:r>
            <w:r>
              <w:t>: Record one day’s activities relating to time, use and work.</w:t>
            </w:r>
          </w:p>
          <w:p w:rsidR="00042C8D" w:rsidRDefault="00042C8D" w:rsidP="002F15DE">
            <w:r>
              <w:t>Prepare a time plan for yourself</w:t>
            </w:r>
          </w:p>
          <w:p w:rsidR="00C15CF5" w:rsidRDefault="00C15CF5" w:rsidP="00E30478"/>
          <w:p w:rsidR="00026757" w:rsidRDefault="00026757" w:rsidP="00E30478"/>
          <w:p w:rsidR="00026757" w:rsidRDefault="00026757" w:rsidP="00026757">
            <w:r w:rsidRPr="00AC0B57">
              <w:rPr>
                <w:b/>
              </w:rPr>
              <w:t>Art integration:</w:t>
            </w:r>
            <w:r>
              <w:rPr>
                <w:b/>
              </w:rPr>
              <w:t xml:space="preserve"> </w:t>
            </w:r>
            <w:r>
              <w:t xml:space="preserve">Learns the art to </w:t>
            </w:r>
            <w:r>
              <w:lastRenderedPageBreak/>
              <w:t xml:space="preserve">differentiate different type of clothes, art of combining </w:t>
            </w:r>
            <w:proofErr w:type="spellStart"/>
            <w:r>
              <w:t>colours</w:t>
            </w:r>
            <w:proofErr w:type="spellEnd"/>
            <w:r>
              <w:t xml:space="preserve">, textile finishing, </w:t>
            </w:r>
            <w:proofErr w:type="gramStart"/>
            <w:r>
              <w:t>fabric</w:t>
            </w:r>
            <w:proofErr w:type="gramEnd"/>
            <w:r>
              <w:t xml:space="preserve"> production, yarn processing etc.</w:t>
            </w:r>
          </w:p>
          <w:p w:rsidR="00026757" w:rsidRDefault="00026757" w:rsidP="00026757">
            <w:r w:rsidRPr="00AC0B57">
              <w:rPr>
                <w:b/>
              </w:rPr>
              <w:t>Experiential learning:</w:t>
            </w:r>
            <w:r>
              <w:rPr>
                <w:b/>
              </w:rPr>
              <w:t xml:space="preserve"> </w:t>
            </w:r>
            <w:r>
              <w:t xml:space="preserve"> How to differentiate different clothes according to feel, experience etc.</w:t>
            </w:r>
          </w:p>
          <w:p w:rsidR="00026757" w:rsidRDefault="00026757" w:rsidP="00026757">
            <w:r>
              <w:t>Can include real world experience</w:t>
            </w:r>
          </w:p>
          <w:p w:rsidR="00026757" w:rsidRDefault="00026757" w:rsidP="00026757">
            <w:pPr>
              <w:rPr>
                <w:b/>
              </w:rPr>
            </w:pPr>
            <w:r w:rsidRPr="00AA1A71">
              <w:rPr>
                <w:b/>
              </w:rPr>
              <w:t>Inter-disciplinary:</w:t>
            </w:r>
          </w:p>
          <w:p w:rsidR="00026757" w:rsidRDefault="00026757" w:rsidP="00026757">
            <w:r>
              <w:rPr>
                <w:b/>
              </w:rPr>
              <w:t xml:space="preserve">Physics: </w:t>
            </w:r>
            <w:r>
              <w:t>Knowledge of different technologies and equipments for making fabrics.</w:t>
            </w:r>
          </w:p>
          <w:p w:rsidR="00026757" w:rsidRDefault="00026757" w:rsidP="00026757">
            <w:r w:rsidRPr="00C24231">
              <w:rPr>
                <w:b/>
              </w:rPr>
              <w:t>Chemistry</w:t>
            </w:r>
            <w:r>
              <w:t>: Different chemical used in making different fibers.</w:t>
            </w:r>
          </w:p>
          <w:p w:rsidR="00026757" w:rsidRPr="00C24231" w:rsidRDefault="00026757" w:rsidP="00026757">
            <w:r w:rsidRPr="00C24231">
              <w:rPr>
                <w:b/>
              </w:rPr>
              <w:t>Economics</w:t>
            </w:r>
            <w:r>
              <w:t>: Helps in making budgets in fabric industry</w:t>
            </w:r>
          </w:p>
          <w:p w:rsidR="00026757" w:rsidRDefault="00026757" w:rsidP="00026757">
            <w:r w:rsidRPr="00AC0B57">
              <w:rPr>
                <w:b/>
              </w:rPr>
              <w:t>English</w:t>
            </w:r>
            <w:r>
              <w:t>: All the content</w:t>
            </w:r>
          </w:p>
          <w:p w:rsidR="00042C8D" w:rsidRDefault="00042C8D" w:rsidP="00026757">
            <w:r w:rsidRPr="00042C8D">
              <w:rPr>
                <w:b/>
              </w:rPr>
              <w:t>Activities</w:t>
            </w:r>
            <w:r>
              <w:rPr>
                <w:b/>
              </w:rPr>
              <w:t xml:space="preserve">: </w:t>
            </w:r>
            <w:r>
              <w:t>Record the fabrics and apparel used in a day</w:t>
            </w:r>
          </w:p>
          <w:p w:rsidR="00042C8D" w:rsidRPr="00042C8D" w:rsidRDefault="00042C8D" w:rsidP="00026757">
            <w:r>
              <w:t>Categorize them according to functionality.</w:t>
            </w:r>
          </w:p>
          <w:p w:rsidR="00026757" w:rsidRDefault="00026757" w:rsidP="00026757"/>
          <w:p w:rsidR="00026757" w:rsidRDefault="00026757" w:rsidP="00026757"/>
          <w:p w:rsidR="00026757" w:rsidRDefault="00026757" w:rsidP="00026757">
            <w:r w:rsidRPr="00AC0B57">
              <w:rPr>
                <w:b/>
              </w:rPr>
              <w:t>Art integration:</w:t>
            </w:r>
            <w:r>
              <w:rPr>
                <w:b/>
              </w:rPr>
              <w:t xml:space="preserve"> </w:t>
            </w:r>
            <w:r>
              <w:t>Learns the art of transferring information from one person, place or group to another. Art of media communication works by showing news, ideas, thoughts, facts, data etc.</w:t>
            </w:r>
          </w:p>
          <w:p w:rsidR="00026757" w:rsidRDefault="00026757" w:rsidP="00026757">
            <w:r w:rsidRPr="00AC0B57">
              <w:rPr>
                <w:b/>
              </w:rPr>
              <w:t>Experiential learning:</w:t>
            </w:r>
            <w:r>
              <w:rPr>
                <w:b/>
              </w:rPr>
              <w:t xml:space="preserve"> </w:t>
            </w:r>
            <w:r>
              <w:t xml:space="preserve"> It is </w:t>
            </w:r>
            <w:proofErr w:type="gramStart"/>
            <w:r>
              <w:t>a</w:t>
            </w:r>
            <w:proofErr w:type="gramEnd"/>
            <w:r>
              <w:t xml:space="preserve"> engaged learning process whereby students learn by doing practically rather than theoretically. Student will work with real client, builds experience and resume</w:t>
            </w:r>
          </w:p>
          <w:p w:rsidR="00026757" w:rsidRDefault="00026757" w:rsidP="00026757">
            <w:pPr>
              <w:rPr>
                <w:b/>
              </w:rPr>
            </w:pPr>
            <w:r w:rsidRPr="00AA1A71">
              <w:rPr>
                <w:b/>
              </w:rPr>
              <w:t>Inter-disciplinary:</w:t>
            </w:r>
          </w:p>
          <w:p w:rsidR="00026757" w:rsidRDefault="00026757" w:rsidP="00026757">
            <w:r>
              <w:rPr>
                <w:b/>
              </w:rPr>
              <w:t xml:space="preserve">Physics: </w:t>
            </w:r>
            <w:r>
              <w:t>Knowledge of different technologies and equipments used in media.</w:t>
            </w:r>
          </w:p>
          <w:p w:rsidR="008214A8" w:rsidRDefault="008214A8" w:rsidP="00026757">
            <w:r w:rsidRPr="008214A8">
              <w:rPr>
                <w:b/>
              </w:rPr>
              <w:t>Information Technology</w:t>
            </w:r>
            <w:r>
              <w:t>: Delivering information through PPTs, social media, digital technologies etc.</w:t>
            </w:r>
          </w:p>
          <w:p w:rsidR="00026757" w:rsidRDefault="00026757" w:rsidP="00026757">
            <w:r w:rsidRPr="00AC0B57">
              <w:rPr>
                <w:b/>
              </w:rPr>
              <w:t>English</w:t>
            </w:r>
            <w:r>
              <w:t>: All the content</w:t>
            </w:r>
          </w:p>
          <w:p w:rsidR="00026757" w:rsidRDefault="00026757" w:rsidP="00026757"/>
          <w:p w:rsidR="008214A8" w:rsidRDefault="008214A8" w:rsidP="00026757"/>
          <w:p w:rsidR="008214A8" w:rsidRDefault="008214A8" w:rsidP="00026757"/>
          <w:p w:rsidR="008214A8" w:rsidRDefault="008214A8" w:rsidP="00026757"/>
          <w:p w:rsidR="008214A8" w:rsidRDefault="008214A8" w:rsidP="00026757"/>
          <w:p w:rsidR="008214A8" w:rsidRDefault="008214A8" w:rsidP="00026757"/>
          <w:p w:rsidR="008214A8" w:rsidRDefault="008214A8" w:rsidP="008214A8">
            <w:r w:rsidRPr="00AC0B57">
              <w:rPr>
                <w:b/>
              </w:rPr>
              <w:t>Art integration:</w:t>
            </w:r>
            <w:r>
              <w:rPr>
                <w:b/>
              </w:rPr>
              <w:t xml:space="preserve"> </w:t>
            </w:r>
            <w:r>
              <w:t>Learns the art to navigate food safety and hygiene for good health</w:t>
            </w:r>
          </w:p>
          <w:p w:rsidR="008214A8" w:rsidRDefault="008214A8" w:rsidP="008214A8">
            <w:r w:rsidRPr="00AC0B57">
              <w:rPr>
                <w:b/>
              </w:rPr>
              <w:t>Experiential learning:</w:t>
            </w:r>
            <w:r>
              <w:rPr>
                <w:b/>
              </w:rPr>
              <w:t xml:space="preserve"> </w:t>
            </w:r>
            <w:r>
              <w:t xml:space="preserve"> How to maintain hygiene and sanitation to prevent from the food borne diseases, awareness of the results of under nutrition and over nutrition by health food choices. </w:t>
            </w:r>
          </w:p>
          <w:p w:rsidR="008214A8" w:rsidRPr="00AA1A71" w:rsidRDefault="008214A8" w:rsidP="008214A8">
            <w:pPr>
              <w:rPr>
                <w:b/>
              </w:rPr>
            </w:pPr>
            <w:r w:rsidRPr="00AA1A71">
              <w:rPr>
                <w:b/>
              </w:rPr>
              <w:t>Inter-disciplinary:</w:t>
            </w:r>
          </w:p>
          <w:p w:rsidR="008214A8" w:rsidRDefault="008214A8" w:rsidP="008214A8">
            <w:r w:rsidRPr="00A964F8">
              <w:rPr>
                <w:b/>
              </w:rPr>
              <w:t>Science</w:t>
            </w:r>
            <w:r>
              <w:t>: How to manage technology and equipments for making food safe and hygiene.</w:t>
            </w:r>
          </w:p>
          <w:p w:rsidR="008214A8" w:rsidRDefault="008214A8" w:rsidP="008214A8">
            <w:r w:rsidRPr="00AC0B57">
              <w:rPr>
                <w:b/>
              </w:rPr>
              <w:t>English</w:t>
            </w:r>
            <w:r>
              <w:t>: All the content</w:t>
            </w:r>
          </w:p>
          <w:p w:rsidR="00042C8D" w:rsidRPr="00042C8D" w:rsidRDefault="00042C8D" w:rsidP="008214A8">
            <w:r w:rsidRPr="00042C8D">
              <w:rPr>
                <w:b/>
              </w:rPr>
              <w:t>Activities</w:t>
            </w:r>
            <w:r>
              <w:rPr>
                <w:b/>
              </w:rPr>
              <w:t xml:space="preserve">: </w:t>
            </w:r>
            <w:r>
              <w:t>Plan a budget for a given situation/purpose</w:t>
            </w:r>
          </w:p>
          <w:p w:rsidR="008214A8" w:rsidRDefault="008214A8" w:rsidP="00026757"/>
          <w:p w:rsidR="003E4477" w:rsidRDefault="003E4477" w:rsidP="00026757"/>
          <w:p w:rsidR="003E4477" w:rsidRDefault="003E4477" w:rsidP="003E4477">
            <w:pPr>
              <w:rPr>
                <w:b/>
              </w:rPr>
            </w:pPr>
          </w:p>
          <w:p w:rsidR="003E4477" w:rsidRDefault="003E4477" w:rsidP="003E4477">
            <w:pPr>
              <w:rPr>
                <w:b/>
              </w:rPr>
            </w:pPr>
          </w:p>
          <w:p w:rsidR="003E4477" w:rsidRPr="00AA1A71" w:rsidRDefault="003E4477" w:rsidP="003E4477">
            <w:pPr>
              <w:rPr>
                <w:b/>
              </w:rPr>
            </w:pPr>
            <w:r w:rsidRPr="00AA1A71">
              <w:rPr>
                <w:b/>
              </w:rPr>
              <w:t>Art integration:</w:t>
            </w:r>
          </w:p>
          <w:p w:rsidR="003E4477" w:rsidRDefault="003E4477" w:rsidP="003E4477">
            <w:r>
              <w:t>Different milestone help child to develop academic and social skills that are foundations for future learning, behavior and health. Also helps children to focus on learning life skills, While learning through art, child uses different senses and parts of brain, which help them connect and recall important information</w:t>
            </w:r>
          </w:p>
          <w:p w:rsidR="003E4477" w:rsidRDefault="003E4477" w:rsidP="003E4477">
            <w:r w:rsidRPr="00AA1A71">
              <w:rPr>
                <w:b/>
              </w:rPr>
              <w:t>Experiential Learning:</w:t>
            </w:r>
            <w:r>
              <w:t xml:space="preserve"> Experiential learning is significant for child’s brain development and learning. The child learn and apply their learning to pass the exams. Fun learning is highly effective method.</w:t>
            </w:r>
          </w:p>
          <w:p w:rsidR="003E4477" w:rsidRPr="00AA1A71" w:rsidRDefault="003E4477" w:rsidP="003E4477">
            <w:pPr>
              <w:rPr>
                <w:b/>
              </w:rPr>
            </w:pPr>
            <w:r w:rsidRPr="00AA1A71">
              <w:rPr>
                <w:b/>
              </w:rPr>
              <w:t>Inter-disciplinary:</w:t>
            </w:r>
          </w:p>
          <w:p w:rsidR="003E4477" w:rsidRDefault="003E4477" w:rsidP="003E4477">
            <w:r w:rsidRPr="00AA1A71">
              <w:rPr>
                <w:b/>
              </w:rPr>
              <w:t>Science</w:t>
            </w:r>
            <w:r>
              <w:t xml:space="preserve">: Helps child to understand the different parts of </w:t>
            </w:r>
            <w:r>
              <w:lastRenderedPageBreak/>
              <w:t>the body.</w:t>
            </w:r>
          </w:p>
          <w:p w:rsidR="003E4477" w:rsidRDefault="003E4477" w:rsidP="003E4477">
            <w:proofErr w:type="spellStart"/>
            <w:r w:rsidRPr="00AA1A71">
              <w:rPr>
                <w:b/>
              </w:rPr>
              <w:t>Maths</w:t>
            </w:r>
            <w:proofErr w:type="spellEnd"/>
            <w:r>
              <w:t>: What is the age of early childhood/late childhood</w:t>
            </w:r>
          </w:p>
          <w:p w:rsidR="003E4477" w:rsidRDefault="003E4477" w:rsidP="003E4477">
            <w:r>
              <w:t xml:space="preserve">What is the weight and height of the child at the age of 3 years </w:t>
            </w:r>
            <w:proofErr w:type="gramStart"/>
            <w:r>
              <w:t>etc.</w:t>
            </w:r>
            <w:proofErr w:type="gramEnd"/>
          </w:p>
          <w:p w:rsidR="003E4477" w:rsidRDefault="003E4477" w:rsidP="003E4477">
            <w:r w:rsidRPr="00AA1A71">
              <w:rPr>
                <w:b/>
              </w:rPr>
              <w:t>English</w:t>
            </w:r>
            <w:r>
              <w:t>: All the content.</w:t>
            </w:r>
          </w:p>
          <w:p w:rsidR="003E4477" w:rsidRDefault="003E4477" w:rsidP="00026757"/>
          <w:p w:rsidR="003E4477" w:rsidRDefault="003E4477" w:rsidP="003E4477">
            <w:r w:rsidRPr="00AC0B57">
              <w:rPr>
                <w:b/>
              </w:rPr>
              <w:t>Art integration:</w:t>
            </w:r>
            <w:r>
              <w:rPr>
                <w:b/>
              </w:rPr>
              <w:t xml:space="preserve"> </w:t>
            </w:r>
            <w:r>
              <w:t>Learns the art to navigate food safety and hygiene. Also the knowledge of nutrients, nutrition and nutritional status and value. Art of maintaining the immunization schedule.</w:t>
            </w:r>
          </w:p>
          <w:p w:rsidR="003E4477" w:rsidRDefault="003E4477" w:rsidP="003E4477">
            <w:r w:rsidRPr="00AC0B57">
              <w:rPr>
                <w:b/>
              </w:rPr>
              <w:t>Experiential learning:</w:t>
            </w:r>
            <w:r>
              <w:rPr>
                <w:b/>
              </w:rPr>
              <w:t xml:space="preserve"> </w:t>
            </w:r>
            <w:r>
              <w:t xml:space="preserve"> How to maintain nutritional status as well the food that prevent from diseases, helps in overcoming malnutrition by including balanced diet. Can explain about the immunization chart</w:t>
            </w:r>
          </w:p>
          <w:p w:rsidR="003E4477" w:rsidRPr="00AA1A71" w:rsidRDefault="003E4477" w:rsidP="003E4477">
            <w:pPr>
              <w:rPr>
                <w:b/>
              </w:rPr>
            </w:pPr>
            <w:r w:rsidRPr="00AA1A71">
              <w:rPr>
                <w:b/>
              </w:rPr>
              <w:t>Inter-disciplinary:</w:t>
            </w:r>
          </w:p>
          <w:p w:rsidR="003E4477" w:rsidRDefault="003E4477" w:rsidP="003E4477">
            <w:r w:rsidRPr="00A964F8">
              <w:rPr>
                <w:b/>
              </w:rPr>
              <w:t>Science</w:t>
            </w:r>
            <w:r>
              <w:t>: How to manage good health by including all the required nutrients in diet.</w:t>
            </w:r>
            <w:r w:rsidRPr="00A964F8">
              <w:rPr>
                <w:b/>
              </w:rPr>
              <w:t xml:space="preserve"> </w:t>
            </w:r>
            <w:proofErr w:type="spellStart"/>
            <w:r w:rsidRPr="00A964F8">
              <w:rPr>
                <w:b/>
              </w:rPr>
              <w:t>Maths</w:t>
            </w:r>
            <w:proofErr w:type="spellEnd"/>
            <w:r>
              <w:t>: How many times immunization to be done?</w:t>
            </w:r>
          </w:p>
          <w:p w:rsidR="003E4477" w:rsidRDefault="003E4477" w:rsidP="003E4477">
            <w:r w:rsidRPr="00AC0B57">
              <w:rPr>
                <w:b/>
              </w:rPr>
              <w:t>English</w:t>
            </w:r>
            <w:r>
              <w:t>: All the content</w:t>
            </w:r>
          </w:p>
          <w:p w:rsidR="003E4477" w:rsidRDefault="003E4477" w:rsidP="00026757"/>
          <w:p w:rsidR="003E4477" w:rsidRDefault="003E4477" w:rsidP="003E4477">
            <w:r w:rsidRPr="00AC0B57">
              <w:rPr>
                <w:b/>
              </w:rPr>
              <w:t>Art integration:</w:t>
            </w:r>
            <w:r>
              <w:rPr>
                <w:b/>
              </w:rPr>
              <w:t xml:space="preserve"> </w:t>
            </w:r>
            <w:r>
              <w:t>Learns the art to differen</w:t>
            </w:r>
            <w:r w:rsidR="005341FF">
              <w:t>tiate different type of clothes and having knowledge about clothing needs of children with special needs</w:t>
            </w:r>
            <w:r>
              <w:t>.</w:t>
            </w:r>
          </w:p>
          <w:p w:rsidR="003E4477" w:rsidRDefault="003E4477" w:rsidP="003E4477">
            <w:r w:rsidRPr="00AC0B57">
              <w:rPr>
                <w:b/>
              </w:rPr>
              <w:t>Experiential learning:</w:t>
            </w:r>
            <w:r>
              <w:rPr>
                <w:b/>
              </w:rPr>
              <w:t xml:space="preserve"> </w:t>
            </w:r>
            <w:r>
              <w:t xml:space="preserve"> How to differentiate different clothes according to feel, experience etc.</w:t>
            </w:r>
          </w:p>
          <w:p w:rsidR="003E4477" w:rsidRDefault="003E4477" w:rsidP="003E4477">
            <w:r>
              <w:t>Can include real world experience</w:t>
            </w:r>
            <w:r w:rsidR="005341FF">
              <w:t xml:space="preserve"> and implement the knowledge about clothing needs of children with special needs</w:t>
            </w:r>
          </w:p>
          <w:p w:rsidR="003E4477" w:rsidRDefault="003E4477" w:rsidP="003E4477">
            <w:pPr>
              <w:rPr>
                <w:b/>
              </w:rPr>
            </w:pPr>
            <w:r w:rsidRPr="00AA1A71">
              <w:rPr>
                <w:b/>
              </w:rPr>
              <w:t>Inter-disciplinary:</w:t>
            </w:r>
          </w:p>
          <w:p w:rsidR="003E4477" w:rsidRDefault="003E4477" w:rsidP="003E4477">
            <w:r>
              <w:rPr>
                <w:b/>
              </w:rPr>
              <w:t xml:space="preserve">Physics: </w:t>
            </w:r>
            <w:r>
              <w:t>Knowledge of different technologies and equipments for making fabrics.</w:t>
            </w:r>
          </w:p>
          <w:p w:rsidR="003E4477" w:rsidRDefault="003E4477" w:rsidP="003E4477">
            <w:r w:rsidRPr="00C24231">
              <w:rPr>
                <w:b/>
              </w:rPr>
              <w:t>Chemistry</w:t>
            </w:r>
            <w:r>
              <w:t>: Different chemical used in making different fibers.</w:t>
            </w:r>
          </w:p>
          <w:p w:rsidR="003E4477" w:rsidRPr="00C24231" w:rsidRDefault="003E4477" w:rsidP="003E4477">
            <w:r w:rsidRPr="00C24231">
              <w:rPr>
                <w:b/>
              </w:rPr>
              <w:lastRenderedPageBreak/>
              <w:t>Economics</w:t>
            </w:r>
            <w:r>
              <w:t>: Helps in making budgets in fabric industry</w:t>
            </w:r>
          </w:p>
          <w:p w:rsidR="003E4477" w:rsidRDefault="003E4477" w:rsidP="003E4477">
            <w:r w:rsidRPr="00AC0B57">
              <w:rPr>
                <w:b/>
              </w:rPr>
              <w:t>English</w:t>
            </w:r>
            <w:r>
              <w:t>: All the content</w:t>
            </w:r>
          </w:p>
          <w:p w:rsidR="00042C8D" w:rsidRDefault="00042C8D" w:rsidP="003E4477">
            <w:r w:rsidRPr="00042C8D">
              <w:rPr>
                <w:b/>
              </w:rPr>
              <w:t>Activities</w:t>
            </w:r>
            <w:r>
              <w:rPr>
                <w:b/>
              </w:rPr>
              <w:t xml:space="preserve">: </w:t>
            </w:r>
            <w:r>
              <w:t>Relationship of fiber properties to their usage:</w:t>
            </w:r>
          </w:p>
          <w:p w:rsidR="00042C8D" w:rsidRDefault="00042C8D" w:rsidP="003E4477">
            <w:r>
              <w:t xml:space="preserve">Thermal property and flammability </w:t>
            </w:r>
          </w:p>
          <w:p w:rsidR="00042C8D" w:rsidRDefault="00042C8D" w:rsidP="003E4477">
            <w:r>
              <w:t xml:space="preserve">Moisture absorbency </w:t>
            </w:r>
            <w:r w:rsidR="00E83AF1">
              <w:t>and  comfort</w:t>
            </w:r>
          </w:p>
          <w:p w:rsidR="00E83AF1" w:rsidRDefault="00E83AF1" w:rsidP="003E4477">
            <w:r>
              <w:t>Analyze label of any one garment w.r.t:</w:t>
            </w:r>
          </w:p>
          <w:p w:rsidR="00E83AF1" w:rsidRDefault="00E83AF1" w:rsidP="003E4477">
            <w:r>
              <w:t>Clarity, fiber, content, size and care instructions</w:t>
            </w:r>
          </w:p>
          <w:p w:rsidR="00E83AF1" w:rsidRDefault="00E83AF1" w:rsidP="003E4477">
            <w:r>
              <w:t>Prepare one care label of any garment</w:t>
            </w:r>
          </w:p>
          <w:p w:rsidR="00E83AF1" w:rsidRPr="00042C8D" w:rsidRDefault="00E83AF1" w:rsidP="003E4477">
            <w:r>
              <w:t xml:space="preserve">Analyze two different fabric samples for </w:t>
            </w:r>
            <w:proofErr w:type="spellStart"/>
            <w:r>
              <w:t>colour</w:t>
            </w:r>
            <w:proofErr w:type="spellEnd"/>
          </w:p>
          <w:p w:rsidR="005341FF" w:rsidRDefault="005341FF" w:rsidP="003E4477"/>
          <w:p w:rsidR="005341FF" w:rsidRDefault="005341FF" w:rsidP="003E4477"/>
          <w:p w:rsidR="005341FF" w:rsidRDefault="005341FF" w:rsidP="003E4477"/>
          <w:p w:rsidR="005341FF" w:rsidRDefault="005341FF" w:rsidP="003E4477"/>
          <w:p w:rsidR="005341FF" w:rsidRPr="00AA1A71" w:rsidRDefault="005341FF" w:rsidP="005341FF">
            <w:pPr>
              <w:rPr>
                <w:b/>
              </w:rPr>
            </w:pPr>
            <w:r w:rsidRPr="00AA1A71">
              <w:rPr>
                <w:b/>
              </w:rPr>
              <w:t>Art integration:</w:t>
            </w:r>
          </w:p>
          <w:p w:rsidR="005341FF" w:rsidRDefault="001450DB" w:rsidP="005341FF">
            <w:r>
              <w:t xml:space="preserve">Will learn the art of being physically and mentally healthy as a result of deliberate efforts, also will learn to </w:t>
            </w:r>
            <w:proofErr w:type="spellStart"/>
            <w:r>
              <w:t>cop</w:t>
            </w:r>
            <w:proofErr w:type="spellEnd"/>
            <w:r>
              <w:t xml:space="preserve"> with stress.</w:t>
            </w:r>
          </w:p>
          <w:p w:rsidR="005341FF" w:rsidRDefault="005341FF" w:rsidP="005341FF"/>
          <w:p w:rsidR="005341FF" w:rsidRDefault="005341FF" w:rsidP="005341FF">
            <w:r w:rsidRPr="00AA1A71">
              <w:rPr>
                <w:b/>
              </w:rPr>
              <w:t>Experiential Learning:</w:t>
            </w:r>
            <w:r>
              <w:t xml:space="preserve"> Experiential learning is significant for </w:t>
            </w:r>
            <w:r w:rsidR="001450DB">
              <w:t>leading adults a stress free and healthy life.</w:t>
            </w:r>
          </w:p>
          <w:p w:rsidR="005341FF" w:rsidRPr="00AA1A71" w:rsidRDefault="005341FF" w:rsidP="005341FF">
            <w:pPr>
              <w:rPr>
                <w:b/>
              </w:rPr>
            </w:pPr>
            <w:r w:rsidRPr="00AA1A71">
              <w:rPr>
                <w:b/>
              </w:rPr>
              <w:t>Inter-disciplinary:</w:t>
            </w:r>
          </w:p>
          <w:p w:rsidR="005341FF" w:rsidRDefault="005341FF" w:rsidP="005341FF">
            <w:r w:rsidRPr="00AA1A71">
              <w:rPr>
                <w:b/>
              </w:rPr>
              <w:t>Science</w:t>
            </w:r>
            <w:r>
              <w:t xml:space="preserve">: </w:t>
            </w:r>
            <w:r w:rsidR="001450DB">
              <w:t xml:space="preserve">Will be able to access nutritional status and level of risk by body measurements. </w:t>
            </w:r>
          </w:p>
          <w:p w:rsidR="005341FF" w:rsidRDefault="005341FF" w:rsidP="005341FF">
            <w:r w:rsidRPr="00AA1A71">
              <w:rPr>
                <w:b/>
              </w:rPr>
              <w:t>Biology</w:t>
            </w:r>
            <w:r>
              <w:t xml:space="preserve">: Development of </w:t>
            </w:r>
            <w:proofErr w:type="spellStart"/>
            <w:r>
              <w:t>harmones</w:t>
            </w:r>
            <w:proofErr w:type="spellEnd"/>
            <w:r>
              <w:t xml:space="preserve"> during development.</w:t>
            </w:r>
          </w:p>
          <w:p w:rsidR="005341FF" w:rsidRDefault="005341FF" w:rsidP="005341FF">
            <w:r w:rsidRPr="00AA1A71">
              <w:rPr>
                <w:b/>
              </w:rPr>
              <w:t>English</w:t>
            </w:r>
            <w:r>
              <w:t>: All the content.</w:t>
            </w:r>
          </w:p>
          <w:p w:rsidR="003E4477" w:rsidRDefault="003E4477" w:rsidP="001450DB">
            <w:pPr>
              <w:rPr>
                <w:b/>
              </w:rPr>
            </w:pPr>
          </w:p>
          <w:p w:rsidR="001450DB" w:rsidRDefault="001450DB" w:rsidP="001450DB">
            <w:pPr>
              <w:rPr>
                <w:b/>
              </w:rPr>
            </w:pPr>
          </w:p>
          <w:p w:rsidR="001450DB" w:rsidRPr="00AA1A71" w:rsidRDefault="001450DB" w:rsidP="001450DB">
            <w:pPr>
              <w:rPr>
                <w:b/>
              </w:rPr>
            </w:pPr>
            <w:r w:rsidRPr="00AA1A71">
              <w:rPr>
                <w:b/>
              </w:rPr>
              <w:t>Art integration:</w:t>
            </w:r>
          </w:p>
          <w:p w:rsidR="001450DB" w:rsidRDefault="001450DB" w:rsidP="001450DB">
            <w:r>
              <w:t xml:space="preserve">Develops the art of making budgets, savings, </w:t>
            </w:r>
            <w:proofErr w:type="gramStart"/>
            <w:r>
              <w:t>wise</w:t>
            </w:r>
            <w:proofErr w:type="gramEnd"/>
            <w:r>
              <w:t xml:space="preserve"> investments.</w:t>
            </w:r>
          </w:p>
          <w:p w:rsidR="001450DB" w:rsidRDefault="001450DB" w:rsidP="001450DB">
            <w:r w:rsidRPr="00AA1A71">
              <w:rPr>
                <w:b/>
              </w:rPr>
              <w:t>Experiential Learning:</w:t>
            </w:r>
            <w:r>
              <w:t xml:space="preserve"> Experiential learning is significant for </w:t>
            </w:r>
            <w:r w:rsidR="007D6725">
              <w:t xml:space="preserve">making family budgets, proper savings for </w:t>
            </w:r>
            <w:r w:rsidR="007D6725">
              <w:lastRenderedPageBreak/>
              <w:t>future and wisely investing for future use.</w:t>
            </w:r>
          </w:p>
          <w:p w:rsidR="001450DB" w:rsidRPr="00AA1A71" w:rsidRDefault="001450DB" w:rsidP="001450DB">
            <w:pPr>
              <w:rPr>
                <w:b/>
              </w:rPr>
            </w:pPr>
            <w:r w:rsidRPr="00AA1A71">
              <w:rPr>
                <w:b/>
              </w:rPr>
              <w:t>Inter-disciplinary:</w:t>
            </w:r>
          </w:p>
          <w:p w:rsidR="001450DB" w:rsidRDefault="007D6725" w:rsidP="001450DB">
            <w:proofErr w:type="spellStart"/>
            <w:r>
              <w:rPr>
                <w:b/>
              </w:rPr>
              <w:t>Econonics</w:t>
            </w:r>
            <w:proofErr w:type="spellEnd"/>
            <w:r w:rsidR="001450DB">
              <w:t xml:space="preserve">: Will be able to </w:t>
            </w:r>
            <w:r>
              <w:t>budgets for family and busines</w:t>
            </w:r>
            <w:r w:rsidR="001450DB">
              <w:t>s.</w:t>
            </w:r>
            <w:r>
              <w:t xml:space="preserve"> Smart investments etc.</w:t>
            </w:r>
            <w:r w:rsidR="001450DB">
              <w:t xml:space="preserve"> </w:t>
            </w:r>
          </w:p>
          <w:p w:rsidR="001450DB" w:rsidRDefault="001450DB" w:rsidP="001450DB">
            <w:r w:rsidRPr="00AA1A71">
              <w:rPr>
                <w:b/>
              </w:rPr>
              <w:t>English</w:t>
            </w:r>
            <w:r>
              <w:t>: All the content.</w:t>
            </w:r>
          </w:p>
          <w:p w:rsidR="001450DB" w:rsidRDefault="007D6725" w:rsidP="001450DB">
            <w:r w:rsidRPr="007D6725">
              <w:rPr>
                <w:b/>
              </w:rPr>
              <w:t>Activities</w:t>
            </w:r>
            <w:r>
              <w:t>:</w:t>
            </w:r>
          </w:p>
          <w:p w:rsidR="007D6725" w:rsidRDefault="007D6725" w:rsidP="001450DB"/>
          <w:p w:rsidR="007D6725" w:rsidRPr="00AA1A71" w:rsidRDefault="007D6725" w:rsidP="007D6725">
            <w:pPr>
              <w:rPr>
                <w:b/>
              </w:rPr>
            </w:pPr>
            <w:r w:rsidRPr="00AA1A71">
              <w:rPr>
                <w:b/>
              </w:rPr>
              <w:t>Art integration:</w:t>
            </w:r>
          </w:p>
          <w:p w:rsidR="007D6725" w:rsidRDefault="007D6725" w:rsidP="007D6725">
            <w:r>
              <w:t>Will learn the art to deal with different types of stain on different clothes, different types of laundering and care labels</w:t>
            </w:r>
          </w:p>
          <w:p w:rsidR="007D6725" w:rsidRDefault="007D6725" w:rsidP="007D6725"/>
          <w:p w:rsidR="007D6725" w:rsidRDefault="007D6725" w:rsidP="007D6725">
            <w:r w:rsidRPr="00AA1A71">
              <w:rPr>
                <w:b/>
              </w:rPr>
              <w:t>Experiential Learning:</w:t>
            </w:r>
            <w:r>
              <w:t xml:space="preserve"> Experiential learning is significant for dealing with stains on different clothes, care and storage of different type of garments, cleaning process and care label etc.</w:t>
            </w:r>
          </w:p>
          <w:p w:rsidR="007D6725" w:rsidRPr="00AA1A71" w:rsidRDefault="007D6725" w:rsidP="007D6725">
            <w:pPr>
              <w:rPr>
                <w:b/>
              </w:rPr>
            </w:pPr>
            <w:r w:rsidRPr="00AA1A71">
              <w:rPr>
                <w:b/>
              </w:rPr>
              <w:t>Inter-disciplinary:</w:t>
            </w:r>
          </w:p>
          <w:p w:rsidR="007D6725" w:rsidRDefault="007D6725" w:rsidP="007D6725">
            <w:r>
              <w:rPr>
                <w:b/>
              </w:rPr>
              <w:t>Physics</w:t>
            </w:r>
            <w:r>
              <w:t>: Will be able to access different equipments or machinery used for laundering.</w:t>
            </w:r>
          </w:p>
          <w:p w:rsidR="007D6725" w:rsidRDefault="007D6725" w:rsidP="007D6725">
            <w:r>
              <w:rPr>
                <w:b/>
              </w:rPr>
              <w:t>Chemistry</w:t>
            </w:r>
            <w:r>
              <w:t>: Use of different chemicals and reagents for removing stains and cleaning</w:t>
            </w:r>
            <w:proofErr w:type="gramStart"/>
            <w:r>
              <w:t>..</w:t>
            </w:r>
            <w:proofErr w:type="gramEnd"/>
          </w:p>
          <w:p w:rsidR="007D6725" w:rsidRDefault="007D6725" w:rsidP="007D6725">
            <w:r w:rsidRPr="00AA1A71">
              <w:rPr>
                <w:b/>
              </w:rPr>
              <w:t>English</w:t>
            </w:r>
            <w:r>
              <w:t>: All the content.</w:t>
            </w:r>
          </w:p>
          <w:p w:rsidR="007D6725" w:rsidRDefault="007D6725" w:rsidP="001450DB"/>
        </w:tc>
      </w:tr>
    </w:tbl>
    <w:p w:rsidR="008B6AB2" w:rsidRDefault="008B6AB2" w:rsidP="000A1695"/>
    <w:p w:rsidR="008B6AB2" w:rsidRDefault="008B6AB2">
      <w:r>
        <w:br w:type="page"/>
      </w:r>
    </w:p>
    <w:sectPr w:rsidR="008B6AB2" w:rsidSect="00C774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01E58"/>
    <w:multiLevelType w:val="hybridMultilevel"/>
    <w:tmpl w:val="B8A060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3E4168"/>
    <w:multiLevelType w:val="hybridMultilevel"/>
    <w:tmpl w:val="02CE1B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84154C"/>
    <w:multiLevelType w:val="hybridMultilevel"/>
    <w:tmpl w:val="99608E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720C64"/>
    <w:multiLevelType w:val="hybridMultilevel"/>
    <w:tmpl w:val="A32682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19A6DC3"/>
    <w:multiLevelType w:val="hybridMultilevel"/>
    <w:tmpl w:val="0FBAC0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38B7C2A"/>
    <w:multiLevelType w:val="hybridMultilevel"/>
    <w:tmpl w:val="5352C0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CB16DD6"/>
    <w:multiLevelType w:val="hybridMultilevel"/>
    <w:tmpl w:val="8BFE26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5241191"/>
    <w:multiLevelType w:val="hybridMultilevel"/>
    <w:tmpl w:val="BB1491B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9014E80"/>
    <w:multiLevelType w:val="hybridMultilevel"/>
    <w:tmpl w:val="D458DA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2535B5B"/>
    <w:multiLevelType w:val="hybridMultilevel"/>
    <w:tmpl w:val="EA240F6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6B02958"/>
    <w:multiLevelType w:val="hybridMultilevel"/>
    <w:tmpl w:val="75A6BC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1255F5F"/>
    <w:multiLevelType w:val="hybridMultilevel"/>
    <w:tmpl w:val="E74E36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9743481"/>
    <w:multiLevelType w:val="hybridMultilevel"/>
    <w:tmpl w:val="005AEB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AD21398"/>
    <w:multiLevelType w:val="hybridMultilevel"/>
    <w:tmpl w:val="497206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B983F04"/>
    <w:multiLevelType w:val="hybridMultilevel"/>
    <w:tmpl w:val="D38AEB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DF7467C"/>
    <w:multiLevelType w:val="hybridMultilevel"/>
    <w:tmpl w:val="6AFCC0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3"/>
  </w:num>
  <w:num w:numId="4">
    <w:abstractNumId w:val="7"/>
  </w:num>
  <w:num w:numId="5">
    <w:abstractNumId w:val="14"/>
  </w:num>
  <w:num w:numId="6">
    <w:abstractNumId w:val="6"/>
  </w:num>
  <w:num w:numId="7">
    <w:abstractNumId w:val="11"/>
  </w:num>
  <w:num w:numId="8">
    <w:abstractNumId w:val="12"/>
  </w:num>
  <w:num w:numId="9">
    <w:abstractNumId w:val="1"/>
  </w:num>
  <w:num w:numId="10">
    <w:abstractNumId w:val="4"/>
  </w:num>
  <w:num w:numId="11">
    <w:abstractNumId w:val="10"/>
  </w:num>
  <w:num w:numId="12">
    <w:abstractNumId w:val="13"/>
  </w:num>
  <w:num w:numId="13">
    <w:abstractNumId w:val="9"/>
  </w:num>
  <w:num w:numId="14">
    <w:abstractNumId w:val="15"/>
  </w:num>
  <w:num w:numId="15">
    <w:abstractNumId w:val="2"/>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useFELayout/>
    <w:compatSetting w:name="compatibilityMode" w:uri="http://schemas.microsoft.com/office/word" w:val="12"/>
  </w:compat>
  <w:rsids>
    <w:rsidRoot w:val="00532EC0"/>
    <w:rsid w:val="00026757"/>
    <w:rsid w:val="00042C8D"/>
    <w:rsid w:val="00056173"/>
    <w:rsid w:val="000A1695"/>
    <w:rsid w:val="000D0132"/>
    <w:rsid w:val="000E4672"/>
    <w:rsid w:val="001450DB"/>
    <w:rsid w:val="00147268"/>
    <w:rsid w:val="00151B77"/>
    <w:rsid w:val="001753BD"/>
    <w:rsid w:val="002B3AFC"/>
    <w:rsid w:val="002C1F55"/>
    <w:rsid w:val="002F15DE"/>
    <w:rsid w:val="003C24D6"/>
    <w:rsid w:val="003D4F87"/>
    <w:rsid w:val="003E4477"/>
    <w:rsid w:val="003F69E0"/>
    <w:rsid w:val="00412911"/>
    <w:rsid w:val="004569FE"/>
    <w:rsid w:val="004B0592"/>
    <w:rsid w:val="005222B6"/>
    <w:rsid w:val="00532EC0"/>
    <w:rsid w:val="005341FF"/>
    <w:rsid w:val="005A4280"/>
    <w:rsid w:val="00620F25"/>
    <w:rsid w:val="0066066A"/>
    <w:rsid w:val="006C3D57"/>
    <w:rsid w:val="006E537A"/>
    <w:rsid w:val="007320D6"/>
    <w:rsid w:val="00771B8C"/>
    <w:rsid w:val="007B1251"/>
    <w:rsid w:val="007C4715"/>
    <w:rsid w:val="007C6F87"/>
    <w:rsid w:val="007D6725"/>
    <w:rsid w:val="007E3780"/>
    <w:rsid w:val="008214A8"/>
    <w:rsid w:val="0086335A"/>
    <w:rsid w:val="008B6AB2"/>
    <w:rsid w:val="008F3D87"/>
    <w:rsid w:val="009E2BDB"/>
    <w:rsid w:val="00A964F8"/>
    <w:rsid w:val="00AA1A71"/>
    <w:rsid w:val="00AC0B57"/>
    <w:rsid w:val="00BB41EF"/>
    <w:rsid w:val="00BD5434"/>
    <w:rsid w:val="00C00D5E"/>
    <w:rsid w:val="00C15CF5"/>
    <w:rsid w:val="00C24231"/>
    <w:rsid w:val="00C314EA"/>
    <w:rsid w:val="00C74904"/>
    <w:rsid w:val="00C774D4"/>
    <w:rsid w:val="00CC1185"/>
    <w:rsid w:val="00D25E5A"/>
    <w:rsid w:val="00D32479"/>
    <w:rsid w:val="00D84567"/>
    <w:rsid w:val="00DC1068"/>
    <w:rsid w:val="00E30478"/>
    <w:rsid w:val="00E30858"/>
    <w:rsid w:val="00E83AF1"/>
    <w:rsid w:val="00E870A7"/>
    <w:rsid w:val="00EA6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277881-9C9A-4313-8E74-336CDB01F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74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32EC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532E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433</TotalTime>
  <Pages>9</Pages>
  <Words>1872</Words>
  <Characters>10675</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dc:creator>
  <cp:keywords/>
  <dc:description/>
  <cp:lastModifiedBy>Microsoft account</cp:lastModifiedBy>
  <cp:revision>21</cp:revision>
  <dcterms:created xsi:type="dcterms:W3CDTF">2023-05-07T12:32:00Z</dcterms:created>
  <dcterms:modified xsi:type="dcterms:W3CDTF">2023-07-26T08:19:00Z</dcterms:modified>
</cp:coreProperties>
</file>